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67" w:rsidRDefault="001E7513">
      <w:r>
        <w:t>Economie Management en Organisatie.</w:t>
      </w:r>
    </w:p>
    <w:p w:rsidR="001E7513" w:rsidRDefault="00087497" w:rsidP="001E7513">
      <w:r w:rsidRPr="00087497">
        <w:rPr>
          <w:b/>
        </w:rPr>
        <w:t>§1</w:t>
      </w:r>
      <w:r>
        <w:t xml:space="preserve"> </w:t>
      </w:r>
      <w:r w:rsidR="001E7513">
        <w:t>Waarom een eigen bedrijf?</w:t>
      </w:r>
    </w:p>
    <w:p w:rsidR="001E7513" w:rsidRDefault="001E7513" w:rsidP="001E7513">
      <w:pPr>
        <w:pStyle w:val="Lijstalinea"/>
        <w:numPr>
          <w:ilvl w:val="0"/>
          <w:numId w:val="4"/>
        </w:numPr>
      </w:pPr>
      <w:r>
        <w:t>Gat in de markt</w:t>
      </w:r>
    </w:p>
    <w:p w:rsidR="001E7513" w:rsidRDefault="001E7513" w:rsidP="001E7513">
      <w:pPr>
        <w:pStyle w:val="Lijstalinea"/>
        <w:numPr>
          <w:ilvl w:val="0"/>
          <w:numId w:val="4"/>
        </w:numPr>
      </w:pPr>
      <w:r>
        <w:t>Moeilijk om een baan te vinden</w:t>
      </w:r>
    </w:p>
    <w:p w:rsidR="001E7513" w:rsidRDefault="001E7513" w:rsidP="001E7513">
      <w:pPr>
        <w:pStyle w:val="Lijstalinea"/>
        <w:numPr>
          <w:ilvl w:val="0"/>
          <w:numId w:val="4"/>
        </w:numPr>
      </w:pPr>
      <w:r>
        <w:t xml:space="preserve">Van je hobby </w:t>
      </w:r>
      <w:r>
        <w:sym w:font="Wingdings" w:char="F0E0"/>
      </w:r>
      <w:r>
        <w:t xml:space="preserve"> je werk maken</w:t>
      </w:r>
    </w:p>
    <w:p w:rsidR="001E7513" w:rsidRDefault="001E7513" w:rsidP="001E7513">
      <w:pPr>
        <w:pStyle w:val="Lijstalinea"/>
        <w:numPr>
          <w:ilvl w:val="0"/>
          <w:numId w:val="4"/>
        </w:numPr>
      </w:pPr>
      <w:r>
        <w:t>Onder een baas werken vind je moeilijk</w:t>
      </w:r>
    </w:p>
    <w:p w:rsidR="001E7513" w:rsidRDefault="001E7513" w:rsidP="001E7513">
      <w:pPr>
        <w:pStyle w:val="Lijstalinea"/>
        <w:numPr>
          <w:ilvl w:val="0"/>
          <w:numId w:val="4"/>
        </w:numPr>
      </w:pPr>
      <w:r>
        <w:t>Iets opbouwen</w:t>
      </w:r>
    </w:p>
    <w:p w:rsidR="001E7513" w:rsidRDefault="001E7513" w:rsidP="001E7513"/>
    <w:p w:rsidR="001E7513" w:rsidRDefault="001E7513" w:rsidP="001E7513">
      <w:r>
        <w:t>Ondernemersvaardigheden</w:t>
      </w:r>
    </w:p>
    <w:p w:rsidR="001E7513" w:rsidRDefault="001E7513" w:rsidP="001E7513">
      <w:pPr>
        <w:pStyle w:val="Lijstalinea"/>
        <w:numPr>
          <w:ilvl w:val="0"/>
          <w:numId w:val="5"/>
        </w:numPr>
      </w:pPr>
      <w:r>
        <w:t>Zelfstandigheid</w:t>
      </w:r>
    </w:p>
    <w:p w:rsidR="001E7513" w:rsidRDefault="001E7513" w:rsidP="001E7513">
      <w:pPr>
        <w:pStyle w:val="Lijstalinea"/>
        <w:numPr>
          <w:ilvl w:val="0"/>
          <w:numId w:val="5"/>
        </w:numPr>
      </w:pPr>
      <w:r>
        <w:t>Doorzettingsvermogen</w:t>
      </w:r>
    </w:p>
    <w:p w:rsidR="001E7513" w:rsidRDefault="001E7513" w:rsidP="001E7513">
      <w:pPr>
        <w:pStyle w:val="Lijstalinea"/>
        <w:numPr>
          <w:ilvl w:val="0"/>
          <w:numId w:val="5"/>
        </w:numPr>
      </w:pPr>
      <w:r>
        <w:t>Communicatieve en sociale vaardigheden</w:t>
      </w:r>
    </w:p>
    <w:p w:rsidR="001E7513" w:rsidRDefault="001E7513" w:rsidP="001E7513">
      <w:pPr>
        <w:pStyle w:val="Lijstalinea"/>
        <w:numPr>
          <w:ilvl w:val="0"/>
          <w:numId w:val="5"/>
        </w:numPr>
      </w:pPr>
      <w:r>
        <w:t>Marktgerichtheid</w:t>
      </w:r>
    </w:p>
    <w:p w:rsidR="001E7513" w:rsidRDefault="001E7513" w:rsidP="001E7513">
      <w:pPr>
        <w:pStyle w:val="Lijstalinea"/>
        <w:numPr>
          <w:ilvl w:val="0"/>
          <w:numId w:val="5"/>
        </w:numPr>
      </w:pPr>
      <w:r>
        <w:t>Flexibiliteit</w:t>
      </w:r>
    </w:p>
    <w:p w:rsidR="001E7513" w:rsidRDefault="001E7513" w:rsidP="001E7513">
      <w:pPr>
        <w:pStyle w:val="Lijstalinea"/>
        <w:numPr>
          <w:ilvl w:val="0"/>
          <w:numId w:val="5"/>
        </w:numPr>
      </w:pPr>
      <w:r>
        <w:t>Betrouwbaarheid</w:t>
      </w:r>
    </w:p>
    <w:p w:rsidR="001E7513" w:rsidRDefault="001E7513" w:rsidP="001E7513">
      <w:pPr>
        <w:pStyle w:val="Lijstalinea"/>
        <w:numPr>
          <w:ilvl w:val="0"/>
          <w:numId w:val="5"/>
        </w:numPr>
      </w:pPr>
      <w:r>
        <w:t>Stressbestendigheid</w:t>
      </w:r>
    </w:p>
    <w:p w:rsidR="001E7513" w:rsidRDefault="001E7513" w:rsidP="001E7513">
      <w:pPr>
        <w:pStyle w:val="Lijstalinea"/>
        <w:numPr>
          <w:ilvl w:val="0"/>
          <w:numId w:val="5"/>
        </w:numPr>
      </w:pPr>
      <w:r>
        <w:t>Organisatievermogen</w:t>
      </w:r>
    </w:p>
    <w:p w:rsidR="001E7513" w:rsidRDefault="001E7513" w:rsidP="001E7513">
      <w:pPr>
        <w:pStyle w:val="Lijstalinea"/>
        <w:numPr>
          <w:ilvl w:val="0"/>
          <w:numId w:val="5"/>
        </w:numPr>
      </w:pPr>
      <w:r>
        <w:t>Vakkennis en ervaring</w:t>
      </w:r>
    </w:p>
    <w:p w:rsidR="001E7513" w:rsidRDefault="001E7513" w:rsidP="001E7513">
      <w:pPr>
        <w:pStyle w:val="Lijstalinea"/>
        <w:numPr>
          <w:ilvl w:val="0"/>
          <w:numId w:val="5"/>
        </w:numPr>
      </w:pPr>
      <w:r>
        <w:t>Financieel inzicht</w:t>
      </w:r>
    </w:p>
    <w:p w:rsidR="001E7513" w:rsidRDefault="001E7513" w:rsidP="001E7513">
      <w:r w:rsidRPr="001E7513">
        <w:rPr>
          <w:b/>
        </w:rPr>
        <w:t>§2</w:t>
      </w:r>
      <w:r>
        <w:t xml:space="preserve"> Taken KvK:</w:t>
      </w:r>
    </w:p>
    <w:p w:rsidR="001E7513" w:rsidRPr="001E7513" w:rsidRDefault="001E7513" w:rsidP="001E7513">
      <w:pPr>
        <w:pStyle w:val="Lijstalinea"/>
        <w:numPr>
          <w:ilvl w:val="0"/>
          <w:numId w:val="6"/>
        </w:numPr>
      </w:pPr>
      <w:r>
        <w:t xml:space="preserve">Uitvoering van wetten: </w:t>
      </w:r>
      <w:r w:rsidRPr="001E7513">
        <w:rPr>
          <w:b/>
        </w:rPr>
        <w:t>handelsregisterwet, Vestigingswet Bedrijven</w:t>
      </w:r>
    </w:p>
    <w:p w:rsidR="001E7513" w:rsidRDefault="001E7513" w:rsidP="001E7513">
      <w:pPr>
        <w:pStyle w:val="Lijstalinea"/>
        <w:numPr>
          <w:ilvl w:val="0"/>
          <w:numId w:val="6"/>
        </w:numPr>
      </w:pPr>
      <w:r>
        <w:t>Verstrekken van informatie aan ondernemers.</w:t>
      </w:r>
    </w:p>
    <w:p w:rsidR="001E7513" w:rsidRDefault="001E7513" w:rsidP="001E7513">
      <w:pPr>
        <w:pStyle w:val="Lijstalinea"/>
        <w:numPr>
          <w:ilvl w:val="0"/>
          <w:numId w:val="6"/>
        </w:numPr>
      </w:pPr>
      <w:r>
        <w:t xml:space="preserve">Bevorderen van het economisch klimaat in de regio. </w:t>
      </w:r>
    </w:p>
    <w:p w:rsidR="001E7513" w:rsidRDefault="001E7513" w:rsidP="001E7513">
      <w:r>
        <w:t xml:space="preserve">KvK : ondernemingsplan </w:t>
      </w:r>
      <w:r>
        <w:sym w:font="Wingdings" w:char="F0E0"/>
      </w:r>
      <w:r>
        <w:t xml:space="preserve"> voor een lening bij de bank, volgends stappenplan. </w:t>
      </w:r>
    </w:p>
    <w:p w:rsidR="00087497" w:rsidRPr="00087497" w:rsidRDefault="00087497" w:rsidP="001E7513">
      <w:pPr>
        <w:rPr>
          <w:b/>
        </w:rPr>
      </w:pPr>
      <w:r>
        <w:rPr>
          <w:b/>
        </w:rPr>
        <w:t>§3</w:t>
      </w:r>
    </w:p>
    <w:p w:rsidR="00087497" w:rsidRDefault="00087497" w:rsidP="001E7513">
      <w:r>
        <w:rPr>
          <w:noProof/>
          <w:lang w:eastAsia="nl-NL"/>
        </w:rPr>
        <w:drawing>
          <wp:inline distT="0" distB="0" distL="0" distR="0">
            <wp:extent cx="3209925" cy="1771650"/>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87497" w:rsidRDefault="00087497" w:rsidP="001E7513">
      <w:r>
        <w:t>Deskresearch: opzoeken van informatie die al beschikbaar is. Internet, boeken.</w:t>
      </w:r>
    </w:p>
    <w:p w:rsidR="00087497" w:rsidRDefault="00087497" w:rsidP="001E7513">
      <w:r>
        <w:t xml:space="preserve">Fieldresearch: opzoeken van nieuwe informatie, </w:t>
      </w:r>
      <w:proofErr w:type="spellStart"/>
      <w:r>
        <w:t>dmv</w:t>
      </w:r>
      <w:proofErr w:type="spellEnd"/>
      <w:r>
        <w:t xml:space="preserve"> van straat enquêtes, telefonische enquêtes.</w:t>
      </w:r>
    </w:p>
    <w:p w:rsidR="00087497" w:rsidRDefault="00087497" w:rsidP="00087497">
      <w:r w:rsidRPr="00087497">
        <w:rPr>
          <w:b/>
          <w:bCs/>
        </w:rPr>
        <w:lastRenderedPageBreak/>
        <w:t>Opstellen van een marketingplan:</w:t>
      </w:r>
      <w:r>
        <w:rPr>
          <w:b/>
        </w:rPr>
        <w:t xml:space="preserve"> </w:t>
      </w:r>
      <w:r w:rsidRPr="00087497">
        <w:t>bedrijfsformule, wat ga je verkopen, waar, tegen welke prijs en met welke promotiemiddelen.</w:t>
      </w:r>
    </w:p>
    <w:p w:rsidR="00087497" w:rsidRDefault="00087497" w:rsidP="00087497">
      <w:r>
        <w:rPr>
          <w:b/>
        </w:rPr>
        <w:t>Investeringsbegroting</w:t>
      </w:r>
      <w:r>
        <w:t xml:space="preserve">: een schatting van de uitgaven voor de benodigde bedrijfsmiddelen. </w:t>
      </w:r>
    </w:p>
    <w:p w:rsidR="00087497" w:rsidRDefault="00087497" w:rsidP="00087497">
      <w:r>
        <w:rPr>
          <w:b/>
        </w:rPr>
        <w:t>Inventaris</w:t>
      </w:r>
      <w:r>
        <w:t xml:space="preserve"> is de inrichting van een winkel, zoals de toonbank, de kasten en de kasten of vitrines waar de producten in uitgestald zijn. </w:t>
      </w:r>
    </w:p>
    <w:p w:rsidR="00087497" w:rsidRDefault="00087497" w:rsidP="00087497">
      <w:pPr>
        <w:rPr>
          <w:b/>
        </w:rPr>
      </w:pPr>
      <w:r>
        <w:t>Het gel</w:t>
      </w:r>
      <w:r w:rsidR="00E660B2">
        <w:t>d</w:t>
      </w:r>
      <w:r>
        <w:t xml:space="preserve"> wat je zelf in je bedrijf steekt </w:t>
      </w:r>
      <w:r w:rsidR="00E660B2">
        <w:t xml:space="preserve"> is je </w:t>
      </w:r>
      <w:r w:rsidR="00E660B2">
        <w:rPr>
          <w:b/>
        </w:rPr>
        <w:t>eigen vermogen</w:t>
      </w:r>
    </w:p>
    <w:p w:rsidR="00E660B2" w:rsidRDefault="00E660B2" w:rsidP="00087497">
      <w:r>
        <w:t xml:space="preserve">Het geld wat je leent voor de onderneming is het </w:t>
      </w:r>
      <w:r>
        <w:rPr>
          <w:b/>
        </w:rPr>
        <w:t>vreemd vermogen</w:t>
      </w:r>
    </w:p>
    <w:p w:rsidR="002C6565" w:rsidRDefault="002C6565" w:rsidP="00087497">
      <w:r>
        <w:t xml:space="preserve">Resultaten begroting: Inzet + Inkoopwaarde – de overige kosten = maandelijkse winst. </w:t>
      </w:r>
    </w:p>
    <w:p w:rsidR="002C6565" w:rsidRDefault="002C6565" w:rsidP="00087497">
      <w:r>
        <w:rPr>
          <w:b/>
        </w:rPr>
        <w:t xml:space="preserve">§4 </w:t>
      </w:r>
      <w:r>
        <w:t xml:space="preserve">Als je wilt weten of je vergunningen of diploma’s nodig hebt, ga je ook naar de KvK. Ieder bedrijf moet ingeschreven staan bij de KvK. Ook melden bij de Belastingdienst. Btw: Belasting Toegevoegde Waarde. </w:t>
      </w:r>
    </w:p>
    <w:p w:rsidR="002C6565" w:rsidRDefault="002C6565" w:rsidP="00087497">
      <w:r>
        <w:rPr>
          <w:b/>
        </w:rPr>
        <w:t xml:space="preserve">Bouwvergunning en bestemmingsplan: </w:t>
      </w:r>
      <w:r>
        <w:t>voor de bouw van een huis of bedrijfspand moet een vergunning aangevraagd worden. Dit kan alleen als er in het bestemmingsplan van de gemeente staat dat hier gebouwd mag worden.</w:t>
      </w:r>
    </w:p>
    <w:p w:rsidR="002C6565" w:rsidRDefault="002C6565" w:rsidP="00087497">
      <w:r>
        <w:rPr>
          <w:b/>
        </w:rPr>
        <w:t xml:space="preserve">Milieuvergunning: </w:t>
      </w:r>
      <w:r>
        <w:t>alle bedrijven, toegestane milieuvervuiling per bedrijf. Hoe gaat het bedrijf om met afval en milieu.</w:t>
      </w:r>
    </w:p>
    <w:p w:rsidR="002C6565" w:rsidRDefault="002C6565" w:rsidP="002C6565">
      <w:pPr>
        <w:rPr>
          <w:b/>
        </w:rPr>
      </w:pPr>
      <w:r w:rsidRPr="002C6565">
        <w:rPr>
          <w:b/>
        </w:rPr>
        <w:t xml:space="preserve">Horecavergunning: </w:t>
      </w:r>
    </w:p>
    <w:p w:rsidR="002C6565" w:rsidRDefault="002C6565" w:rsidP="002C6565">
      <w:pPr>
        <w:pStyle w:val="Lijstalinea"/>
        <w:numPr>
          <w:ilvl w:val="0"/>
          <w:numId w:val="8"/>
        </w:numPr>
      </w:pPr>
      <w:r>
        <w:t>Minimaal 21 jaar.</w:t>
      </w:r>
    </w:p>
    <w:p w:rsidR="002C6565" w:rsidRDefault="002C6565" w:rsidP="002C6565">
      <w:pPr>
        <w:pStyle w:val="Lijstalinea"/>
        <w:numPr>
          <w:ilvl w:val="0"/>
          <w:numId w:val="8"/>
        </w:numPr>
      </w:pPr>
      <w:r>
        <w:t>Diploma Sociale Hygiëne</w:t>
      </w:r>
    </w:p>
    <w:p w:rsidR="002C6565" w:rsidRDefault="002C6565" w:rsidP="002C6565">
      <w:pPr>
        <w:pStyle w:val="Lijstalinea"/>
        <w:numPr>
          <w:ilvl w:val="0"/>
          <w:numId w:val="8"/>
        </w:numPr>
      </w:pPr>
      <w:r>
        <w:t xml:space="preserve">Openbare orde, de veiligheid en de </w:t>
      </w:r>
      <w:proofErr w:type="spellStart"/>
      <w:r>
        <w:t>zedeijkheid</w:t>
      </w:r>
      <w:proofErr w:type="spellEnd"/>
      <w:r>
        <w:t>.</w:t>
      </w:r>
    </w:p>
    <w:p w:rsidR="002C6565" w:rsidRDefault="002C6565" w:rsidP="002C6565">
      <w:pPr>
        <w:pStyle w:val="Lijstalinea"/>
        <w:numPr>
          <w:ilvl w:val="0"/>
          <w:numId w:val="8"/>
        </w:numPr>
      </w:pPr>
      <w:r>
        <w:t>Volgens Warenwet, kan je bezoek krijgen van Voedsel- en Warenautoriteit. Controle.</w:t>
      </w:r>
    </w:p>
    <w:p w:rsidR="002C6565" w:rsidRDefault="002C6565" w:rsidP="002C6565">
      <w:pPr>
        <w:pStyle w:val="Lijstalinea"/>
        <w:numPr>
          <w:ilvl w:val="0"/>
          <w:numId w:val="8"/>
        </w:numPr>
      </w:pPr>
      <w:r>
        <w:t>Terrasvergunning voor buitenterras.</w:t>
      </w:r>
    </w:p>
    <w:p w:rsidR="002C6565" w:rsidRDefault="002C6565" w:rsidP="002C6565">
      <w:r>
        <w:rPr>
          <w:b/>
        </w:rPr>
        <w:t>Winkeltijden</w:t>
      </w:r>
      <w:r>
        <w:t>: winkeltijdenwet, maandag tot zaterdag tussen 6 uur en tien uur open, koopavonden.</w:t>
      </w:r>
    </w:p>
    <w:p w:rsidR="002C6565" w:rsidRDefault="002C6565" w:rsidP="002C6565">
      <w:r>
        <w:rPr>
          <w:b/>
        </w:rPr>
        <w:t>Marktvergunning</w:t>
      </w:r>
      <w:r>
        <w:t xml:space="preserve">: voor de markt. In de markt verordening van de gemeente staan de regels waaraan standhouders zich moeten houden. </w:t>
      </w:r>
    </w:p>
    <w:p w:rsidR="002C6565" w:rsidRPr="002C6565" w:rsidRDefault="002C6565" w:rsidP="002C6565">
      <w:r>
        <w:rPr>
          <w:b/>
        </w:rPr>
        <w:lastRenderedPageBreak/>
        <w:t xml:space="preserve">§5 </w:t>
      </w:r>
      <w:r w:rsidR="009076E1">
        <w:rPr>
          <w:noProof/>
          <w:lang w:eastAsia="nl-NL"/>
        </w:rPr>
        <w:drawing>
          <wp:inline distT="0" distB="0" distL="0" distR="0">
            <wp:extent cx="5915025" cy="3409950"/>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C6565" w:rsidRDefault="009076E1" w:rsidP="009076E1">
      <w:pPr>
        <w:pStyle w:val="Geenafstand"/>
      </w:pPr>
      <w:r>
        <w:t xml:space="preserve">Wie zijn de eigenaren? </w:t>
      </w:r>
    </w:p>
    <w:p w:rsidR="009076E1" w:rsidRDefault="009076E1" w:rsidP="009076E1">
      <w:pPr>
        <w:pStyle w:val="Geenafstand"/>
      </w:pPr>
      <w:r>
        <w:t>Wie geeft de leiding?</w:t>
      </w:r>
    </w:p>
    <w:p w:rsidR="009076E1" w:rsidRDefault="009076E1" w:rsidP="009076E1">
      <w:pPr>
        <w:pStyle w:val="Geenafstand"/>
      </w:pPr>
      <w:r>
        <w:t>Wie is er aansprakelijk?</w:t>
      </w:r>
    </w:p>
    <w:p w:rsidR="009076E1" w:rsidRDefault="009076E1" w:rsidP="009076E1">
      <w:pPr>
        <w:pStyle w:val="Geenafstand"/>
      </w:pPr>
      <w:r>
        <w:t xml:space="preserve">Welke belasting worden betaald? </w:t>
      </w:r>
    </w:p>
    <w:p w:rsidR="009076E1" w:rsidRDefault="009076E1" w:rsidP="009076E1">
      <w:pPr>
        <w:pStyle w:val="Geenafstand"/>
      </w:pPr>
    </w:p>
    <w:p w:rsidR="000F475B" w:rsidRDefault="000F475B" w:rsidP="000F475B">
      <w:pPr>
        <w:pStyle w:val="Geenafstand"/>
        <w:ind w:left="720"/>
      </w:pPr>
      <w:r>
        <w:t>Vennootschap onder firma = VOF</w:t>
      </w:r>
    </w:p>
    <w:p w:rsidR="000F475B" w:rsidRDefault="000F475B" w:rsidP="000F475B">
      <w:pPr>
        <w:pStyle w:val="Geenafstand"/>
        <w:numPr>
          <w:ilvl w:val="0"/>
          <w:numId w:val="10"/>
        </w:numPr>
      </w:pPr>
      <w:r>
        <w:t>Meerdere eigenaren</w:t>
      </w:r>
    </w:p>
    <w:p w:rsidR="000F475B" w:rsidRDefault="000F475B" w:rsidP="000F475B">
      <w:pPr>
        <w:pStyle w:val="Geenafstand"/>
        <w:numPr>
          <w:ilvl w:val="0"/>
          <w:numId w:val="10"/>
        </w:numPr>
      </w:pPr>
      <w:r>
        <w:t xml:space="preserve">Allemaal hoofdelijk aansprakelijk zijn </w:t>
      </w:r>
      <w:proofErr w:type="spellStart"/>
      <w:r>
        <w:t>mét</w:t>
      </w:r>
      <w:proofErr w:type="spellEnd"/>
      <w:r>
        <w:t xml:space="preserve"> privé vermogen.</w:t>
      </w:r>
    </w:p>
    <w:p w:rsidR="000F475B" w:rsidRDefault="000F475B" w:rsidP="000F475B">
      <w:pPr>
        <w:pStyle w:val="Geenafstand"/>
        <w:numPr>
          <w:ilvl w:val="0"/>
          <w:numId w:val="10"/>
        </w:numPr>
      </w:pPr>
      <w:r>
        <w:t xml:space="preserve">Meer investering </w:t>
      </w:r>
      <w:r>
        <w:sym w:font="Wingdings" w:char="F0E0"/>
      </w:r>
      <w:r>
        <w:t xml:space="preserve"> meer winst. </w:t>
      </w:r>
    </w:p>
    <w:p w:rsidR="000F475B" w:rsidRDefault="000F475B" w:rsidP="000F475B">
      <w:pPr>
        <w:pStyle w:val="Geenafstand"/>
        <w:numPr>
          <w:ilvl w:val="0"/>
          <w:numId w:val="10"/>
        </w:numPr>
      </w:pPr>
      <w:r>
        <w:t xml:space="preserve">Over de winst </w:t>
      </w:r>
      <w:proofErr w:type="spellStart"/>
      <w:r>
        <w:rPr>
          <w:i/>
        </w:rPr>
        <w:t>inkomenbelasting</w:t>
      </w:r>
      <w:proofErr w:type="spellEnd"/>
      <w:r>
        <w:t xml:space="preserve">. </w:t>
      </w:r>
    </w:p>
    <w:p w:rsidR="000F475B" w:rsidRDefault="000F475B" w:rsidP="000F475B">
      <w:pPr>
        <w:pStyle w:val="Geenafstand"/>
        <w:numPr>
          <w:ilvl w:val="0"/>
          <w:numId w:val="10"/>
        </w:numPr>
      </w:pPr>
      <w:r>
        <w:t xml:space="preserve">Schulden overbrengen. </w:t>
      </w:r>
    </w:p>
    <w:p w:rsidR="000F475B" w:rsidRDefault="000F475B" w:rsidP="000F475B">
      <w:pPr>
        <w:pStyle w:val="Geenafstand"/>
        <w:ind w:left="720"/>
      </w:pPr>
      <w:r>
        <w:t>Besloten vennootschap = BV</w:t>
      </w:r>
    </w:p>
    <w:p w:rsidR="000F475B" w:rsidRDefault="000F475B" w:rsidP="000F475B">
      <w:pPr>
        <w:pStyle w:val="Geenafstand"/>
        <w:numPr>
          <w:ilvl w:val="0"/>
          <w:numId w:val="10"/>
        </w:numPr>
      </w:pPr>
      <w:r>
        <w:t>Eigen vermogen verdeeld in aandelen, meerdere aandeelhouders. Iedere aandeelhouder is mede eigenaar van de onderneming.</w:t>
      </w:r>
    </w:p>
    <w:p w:rsidR="000F475B" w:rsidRDefault="000F475B" w:rsidP="000F475B">
      <w:pPr>
        <w:pStyle w:val="Geenafstand"/>
        <w:numPr>
          <w:ilvl w:val="0"/>
          <w:numId w:val="10"/>
        </w:numPr>
      </w:pPr>
      <w:r>
        <w:t xml:space="preserve">Je kunt de aandelen alleen maar verkopen als je toestemming hebt van de andere aandeelhouders. </w:t>
      </w:r>
    </w:p>
    <w:p w:rsidR="000F475B" w:rsidRDefault="000F475B" w:rsidP="000F475B">
      <w:pPr>
        <w:pStyle w:val="Geenafstand"/>
        <w:numPr>
          <w:ilvl w:val="0"/>
          <w:numId w:val="10"/>
        </w:numPr>
      </w:pPr>
      <w:r>
        <w:t xml:space="preserve">Over de winst </w:t>
      </w:r>
      <w:r>
        <w:rPr>
          <w:i/>
        </w:rPr>
        <w:t>vennootschapsbelasting</w:t>
      </w:r>
    </w:p>
    <w:p w:rsidR="000F475B" w:rsidRDefault="000F475B" w:rsidP="009076E1">
      <w:pPr>
        <w:pStyle w:val="Geenafstand"/>
        <w:numPr>
          <w:ilvl w:val="0"/>
          <w:numId w:val="10"/>
        </w:numPr>
      </w:pPr>
      <w:r>
        <w:t>Dividend (deel van de winst dat wordt uitgekeerd aan de aandeelhouders) ,</w:t>
      </w:r>
      <w:r>
        <w:rPr>
          <w:i/>
        </w:rPr>
        <w:t xml:space="preserve">dividendbelasting. </w:t>
      </w:r>
    </w:p>
    <w:p w:rsidR="000F475B" w:rsidRDefault="000F475B" w:rsidP="000F475B">
      <w:pPr>
        <w:pStyle w:val="Geenafstand"/>
        <w:ind w:left="720"/>
      </w:pPr>
      <w:r>
        <w:t xml:space="preserve">Naamloze vennootschap = NV </w:t>
      </w:r>
    </w:p>
    <w:p w:rsidR="000F475B" w:rsidRDefault="000F475B" w:rsidP="000F475B">
      <w:pPr>
        <w:pStyle w:val="Geenafstand"/>
        <w:numPr>
          <w:ilvl w:val="0"/>
          <w:numId w:val="10"/>
        </w:numPr>
      </w:pPr>
      <w:r>
        <w:t>Eigen vermogen verdeeld in aandelen</w:t>
      </w:r>
    </w:p>
    <w:p w:rsidR="000F475B" w:rsidRDefault="000F475B" w:rsidP="000F475B">
      <w:pPr>
        <w:pStyle w:val="Geenafstand"/>
        <w:numPr>
          <w:ilvl w:val="0"/>
          <w:numId w:val="10"/>
        </w:numPr>
      </w:pPr>
      <w:r>
        <w:rPr>
          <w:b/>
        </w:rPr>
        <w:t xml:space="preserve">Verschil met de bv, de aandelen kunnen VRIJ worden verhandeld. </w:t>
      </w:r>
    </w:p>
    <w:p w:rsidR="000F475B" w:rsidRDefault="000F475B" w:rsidP="000F475B">
      <w:pPr>
        <w:pStyle w:val="Geenafstand"/>
        <w:numPr>
          <w:ilvl w:val="0"/>
          <w:numId w:val="10"/>
        </w:numPr>
      </w:pPr>
      <w:r>
        <w:t xml:space="preserve">Niet aansprakelijk met privé vermogen. </w:t>
      </w:r>
    </w:p>
    <w:p w:rsidR="000F475B" w:rsidRDefault="000F475B" w:rsidP="000F475B">
      <w:pPr>
        <w:pStyle w:val="Geenafstand"/>
        <w:numPr>
          <w:ilvl w:val="0"/>
          <w:numId w:val="10"/>
        </w:numPr>
      </w:pPr>
      <w:r>
        <w:t xml:space="preserve">Aandelen op de beurs, net als bij de bv vennootschapsbelasting en dividendbelasting. </w:t>
      </w:r>
    </w:p>
    <w:p w:rsidR="000F475B" w:rsidRPr="000F475B" w:rsidRDefault="000F475B" w:rsidP="000F475B">
      <w:pPr>
        <w:pStyle w:val="Geenafstand"/>
        <w:ind w:left="720"/>
      </w:pPr>
      <w:r w:rsidRPr="000F475B">
        <w:rPr>
          <w:bCs/>
        </w:rPr>
        <w:t>Eenmanszaak:</w:t>
      </w:r>
    </w:p>
    <w:p w:rsidR="000F475B" w:rsidRPr="000F475B" w:rsidRDefault="000F475B" w:rsidP="000F475B">
      <w:pPr>
        <w:pStyle w:val="Geenafstand"/>
        <w:ind w:left="720"/>
      </w:pPr>
      <w:r w:rsidRPr="000F475B">
        <w:t>-</w:t>
      </w:r>
      <w:r w:rsidRPr="000F475B">
        <w:tab/>
        <w:t xml:space="preserve">één eigenaar, vaak wel met meerdere </w:t>
      </w:r>
      <w:r w:rsidRPr="000F475B">
        <w:tab/>
        <w:t>personeelsleden.</w:t>
      </w:r>
    </w:p>
    <w:p w:rsidR="000F475B" w:rsidRPr="000F475B" w:rsidRDefault="000F475B" w:rsidP="000F475B">
      <w:pPr>
        <w:pStyle w:val="Geenafstand"/>
        <w:ind w:left="720"/>
      </w:pPr>
      <w:r w:rsidRPr="000F475B">
        <w:t>-</w:t>
      </w:r>
      <w:r w:rsidRPr="000F475B">
        <w:tab/>
        <w:t>eigenaar beslist alles zelf</w:t>
      </w:r>
    </w:p>
    <w:p w:rsidR="000F475B" w:rsidRPr="000F475B" w:rsidRDefault="000F475B" w:rsidP="000F475B">
      <w:pPr>
        <w:pStyle w:val="Geenafstand"/>
        <w:ind w:left="720"/>
      </w:pPr>
      <w:r w:rsidRPr="000F475B">
        <w:t>-</w:t>
      </w:r>
      <w:r w:rsidRPr="000F475B">
        <w:tab/>
        <w:t>alle winst is voor hem</w:t>
      </w:r>
    </w:p>
    <w:p w:rsidR="000F475B" w:rsidRPr="000F475B" w:rsidRDefault="000F475B" w:rsidP="000F475B">
      <w:pPr>
        <w:pStyle w:val="Geenafstand"/>
      </w:pPr>
      <w:r w:rsidRPr="000F475B">
        <w:tab/>
        <w:t>-</w:t>
      </w:r>
      <w:r w:rsidRPr="000F475B">
        <w:tab/>
        <w:t>hij betaalt inkomstenbelasting</w:t>
      </w:r>
    </w:p>
    <w:p w:rsidR="000F475B" w:rsidRPr="000F475B" w:rsidRDefault="000F475B" w:rsidP="000F475B">
      <w:pPr>
        <w:pStyle w:val="Geenafstand"/>
      </w:pPr>
      <w:r w:rsidRPr="000F475B">
        <w:tab/>
        <w:t>-</w:t>
      </w:r>
      <w:r w:rsidRPr="000F475B">
        <w:tab/>
        <w:t xml:space="preserve">hij is aansprakelijk met zijn eigen vermogen </w:t>
      </w:r>
      <w:r w:rsidRPr="000F475B">
        <w:tab/>
        <w:t>inclusief privé vermogen</w:t>
      </w:r>
    </w:p>
    <w:p w:rsidR="000F475B" w:rsidRDefault="000F475B" w:rsidP="009076E1">
      <w:pPr>
        <w:pStyle w:val="Geenafstand"/>
      </w:pPr>
    </w:p>
    <w:p w:rsidR="009076E1" w:rsidRDefault="009076E1" w:rsidP="009076E1">
      <w:pPr>
        <w:pStyle w:val="Geenafstand"/>
      </w:pPr>
      <w:r>
        <w:t xml:space="preserve">Meestal groeit een eenmanszaak of een VOF uit tot een NV of een BV. </w:t>
      </w:r>
    </w:p>
    <w:p w:rsidR="000F475B" w:rsidRDefault="000F475B" w:rsidP="009076E1">
      <w:pPr>
        <w:pStyle w:val="Geenafstand"/>
      </w:pPr>
      <w:r>
        <w:t xml:space="preserve"> </w:t>
      </w:r>
    </w:p>
    <w:p w:rsidR="009076E1" w:rsidRDefault="009076E1" w:rsidP="00087497">
      <w:r>
        <w:t xml:space="preserve">Continuïteit van een ZZP </w:t>
      </w:r>
      <w:r>
        <w:sym w:font="Wingdings" w:char="F0E0"/>
      </w:r>
      <w:r>
        <w:t xml:space="preserve"> slecht, omdat als hij/zij ziek is, er geen inkomen is. </w:t>
      </w:r>
    </w:p>
    <w:p w:rsidR="009076E1" w:rsidRPr="002C6565" w:rsidRDefault="009076E1" w:rsidP="00087497">
      <w:r>
        <w:t xml:space="preserve">VOF </w:t>
      </w:r>
      <w:r>
        <w:sym w:font="Wingdings" w:char="F0E0"/>
      </w:r>
      <w:r>
        <w:t xml:space="preserve"> goed, er werken mensen voor je, die kunnen het opvangen als jij ziek bent. Toch nog inkomen.  </w:t>
      </w:r>
    </w:p>
    <w:p w:rsidR="001E7513" w:rsidRDefault="000F475B" w:rsidP="001E7513">
      <w:r>
        <w:rPr>
          <w:b/>
        </w:rPr>
        <w:t xml:space="preserve">§6 </w:t>
      </w:r>
      <w:r>
        <w:t xml:space="preserve">Plannen: het stellen van doelen en het beschrijven van de manier waarop die doelen bereikt kunnen worden. </w:t>
      </w:r>
    </w:p>
    <w:p w:rsidR="000F475B" w:rsidRDefault="000F475B" w:rsidP="001E7513">
      <w:r>
        <w:rPr>
          <w:noProof/>
          <w:lang w:eastAsia="nl-NL"/>
        </w:rPr>
        <w:drawing>
          <wp:inline distT="0" distB="0" distL="0" distR="0">
            <wp:extent cx="3876675" cy="2714625"/>
            <wp:effectExtent l="57150" t="19050" r="66675" b="666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D5FBE" w:rsidRPr="00DD5FBE" w:rsidRDefault="00DD5FBE" w:rsidP="00DD5FBE">
      <w:r>
        <w:rPr>
          <w:b/>
          <w:bCs/>
        </w:rPr>
        <w:t xml:space="preserve">             </w:t>
      </w:r>
      <w:r w:rsidRPr="00DD5FBE">
        <w:rPr>
          <w:b/>
          <w:bCs/>
        </w:rPr>
        <w:t>Strategische doelstellingen:</w:t>
      </w:r>
    </w:p>
    <w:p w:rsidR="00DD5FBE" w:rsidRPr="00DD5FBE" w:rsidRDefault="00DD5FBE" w:rsidP="00DD5FBE">
      <w:r w:rsidRPr="00DD5FBE">
        <w:rPr>
          <w:b/>
          <w:bCs/>
        </w:rPr>
        <w:tab/>
      </w:r>
      <w:r w:rsidRPr="00DD5FBE">
        <w:t>wat wil je bereiken in 5 tot 10 jaar</w:t>
      </w:r>
    </w:p>
    <w:p w:rsidR="00DD5FBE" w:rsidRPr="00DD5FBE" w:rsidRDefault="00DD5FBE" w:rsidP="00DD5FBE">
      <w:r w:rsidRPr="00DD5FBE">
        <w:rPr>
          <w:b/>
          <w:bCs/>
        </w:rPr>
        <w:tab/>
        <w:t>Tactische doelstellingen:</w:t>
      </w:r>
    </w:p>
    <w:p w:rsidR="00DD5FBE" w:rsidRPr="00DD5FBE" w:rsidRDefault="00DD5FBE" w:rsidP="00DD5FBE">
      <w:r w:rsidRPr="00DD5FBE">
        <w:rPr>
          <w:b/>
          <w:bCs/>
        </w:rPr>
        <w:tab/>
      </w:r>
      <w:r w:rsidRPr="00DD5FBE">
        <w:t>invulling van de strategische doelen met een looptijd van 2 t/m 5 jaar</w:t>
      </w:r>
    </w:p>
    <w:p w:rsidR="00DD5FBE" w:rsidRPr="00DD5FBE" w:rsidRDefault="00DD5FBE" w:rsidP="00DD5FBE">
      <w:r w:rsidRPr="00DD5FBE">
        <w:rPr>
          <w:b/>
          <w:bCs/>
        </w:rPr>
        <w:tab/>
        <w:t>Operationele doelstellingen:</w:t>
      </w:r>
    </w:p>
    <w:p w:rsidR="00DD5FBE" w:rsidRDefault="00DD5FBE" w:rsidP="00DD5FBE">
      <w:pPr>
        <w:rPr>
          <w:b/>
          <w:bCs/>
        </w:rPr>
      </w:pPr>
      <w:r w:rsidRPr="00DD5FBE">
        <w:rPr>
          <w:b/>
          <w:bCs/>
        </w:rPr>
        <w:tab/>
      </w:r>
      <w:r w:rsidRPr="00DD5FBE">
        <w:t>invulling van de tactische doelen met een looptijd van 1 tot 2 jaar</w:t>
      </w:r>
      <w:r w:rsidRPr="00DD5FBE">
        <w:rPr>
          <w:b/>
          <w:bCs/>
        </w:rPr>
        <w:t xml:space="preserve"> </w:t>
      </w:r>
    </w:p>
    <w:p w:rsidR="00DD5FBE" w:rsidRDefault="00DD5FBE" w:rsidP="00DD5FBE">
      <w:pPr>
        <w:rPr>
          <w:bCs/>
        </w:rPr>
      </w:pPr>
      <w:r>
        <w:rPr>
          <w:b/>
          <w:bCs/>
        </w:rPr>
        <w:t xml:space="preserve">Manager </w:t>
      </w:r>
      <w:r>
        <w:rPr>
          <w:bCs/>
        </w:rPr>
        <w:t>heeft de volgende taken:</w:t>
      </w:r>
    </w:p>
    <w:p w:rsidR="00DD5FBE" w:rsidRDefault="00DD5FBE" w:rsidP="00DD5FBE">
      <w:pPr>
        <w:pStyle w:val="Lijstalinea"/>
        <w:numPr>
          <w:ilvl w:val="0"/>
          <w:numId w:val="11"/>
        </w:numPr>
      </w:pPr>
      <w:r>
        <w:t>Plannen</w:t>
      </w:r>
    </w:p>
    <w:p w:rsidR="00DD5FBE" w:rsidRDefault="00DD5FBE" w:rsidP="00DD5FBE">
      <w:pPr>
        <w:pStyle w:val="Lijstalinea"/>
        <w:numPr>
          <w:ilvl w:val="0"/>
          <w:numId w:val="11"/>
        </w:numPr>
      </w:pPr>
      <w:r>
        <w:t>Organiseren</w:t>
      </w:r>
    </w:p>
    <w:p w:rsidR="00DD5FBE" w:rsidRDefault="00DD5FBE" w:rsidP="00DD5FBE">
      <w:pPr>
        <w:pStyle w:val="Lijstalinea"/>
        <w:numPr>
          <w:ilvl w:val="0"/>
          <w:numId w:val="11"/>
        </w:numPr>
      </w:pPr>
      <w:r>
        <w:t>Leidinggeven</w:t>
      </w:r>
    </w:p>
    <w:p w:rsidR="00DD5FBE" w:rsidRDefault="00DD5FBE" w:rsidP="00DD5FBE">
      <w:pPr>
        <w:pStyle w:val="Lijstalinea"/>
        <w:numPr>
          <w:ilvl w:val="0"/>
          <w:numId w:val="11"/>
        </w:numPr>
      </w:pPr>
      <w:r>
        <w:t>Controleren</w:t>
      </w:r>
    </w:p>
    <w:p w:rsidR="00DD5FBE" w:rsidRDefault="00DD5FBE" w:rsidP="00DD5FBE">
      <w:pPr>
        <w:pStyle w:val="Lijstalinea"/>
        <w:numPr>
          <w:ilvl w:val="0"/>
          <w:numId w:val="11"/>
        </w:numPr>
      </w:pPr>
      <w:r>
        <w:t>Evalueren</w:t>
      </w:r>
    </w:p>
    <w:p w:rsidR="00DD5FBE" w:rsidRPr="00DD5FBE" w:rsidRDefault="00DD5FBE" w:rsidP="00DD5FBE">
      <w:pPr>
        <w:pStyle w:val="Lijstalinea"/>
      </w:pPr>
    </w:p>
    <w:p w:rsidR="00913004" w:rsidRDefault="00DD5FBE" w:rsidP="001E7513">
      <w:r>
        <w:t>De piramide heeft een piramide vorm omdat het gaat om de belangrijkheid, en het aantal doelstellingen</w:t>
      </w:r>
      <w:r w:rsidR="00913004">
        <w:t>.</w:t>
      </w:r>
    </w:p>
    <w:p w:rsidR="00DD5FBE" w:rsidRDefault="00913004" w:rsidP="001E7513">
      <w:r>
        <w:lastRenderedPageBreak/>
        <w:t xml:space="preserve">Organogram van een willekeurig bedrijf, snel inzicht. </w:t>
      </w:r>
      <w:r w:rsidR="00DD5FBE">
        <w:t xml:space="preserve"> </w:t>
      </w:r>
      <w:r>
        <w:t xml:space="preserve">Samenhang van functies. </w:t>
      </w:r>
    </w:p>
    <w:p w:rsidR="00DD5FBE" w:rsidRPr="000F475B" w:rsidRDefault="00DD5FBE" w:rsidP="001E7513">
      <w:r>
        <w:rPr>
          <w:noProof/>
          <w:lang w:eastAsia="nl-NL"/>
        </w:rPr>
        <w:drawing>
          <wp:inline distT="0" distB="0" distL="0" distR="0">
            <wp:extent cx="6086475" cy="36195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t xml:space="preserve"> </w:t>
      </w:r>
    </w:p>
    <w:sectPr w:rsidR="00DD5FBE" w:rsidRPr="000F475B" w:rsidSect="00792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C02"/>
    <w:multiLevelType w:val="hybridMultilevel"/>
    <w:tmpl w:val="ADA87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F01038"/>
    <w:multiLevelType w:val="hybridMultilevel"/>
    <w:tmpl w:val="B3AA2934"/>
    <w:lvl w:ilvl="0" w:tplc="AE5A358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57226A7"/>
    <w:multiLevelType w:val="hybridMultilevel"/>
    <w:tmpl w:val="12F6A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9F640A"/>
    <w:multiLevelType w:val="hybridMultilevel"/>
    <w:tmpl w:val="473E8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A45AEE"/>
    <w:multiLevelType w:val="hybridMultilevel"/>
    <w:tmpl w:val="5E9E6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4F6864"/>
    <w:multiLevelType w:val="hybridMultilevel"/>
    <w:tmpl w:val="43489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5E56D5"/>
    <w:multiLevelType w:val="hybridMultilevel"/>
    <w:tmpl w:val="EAF8B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173BC"/>
    <w:multiLevelType w:val="hybridMultilevel"/>
    <w:tmpl w:val="65C80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925E29"/>
    <w:multiLevelType w:val="hybridMultilevel"/>
    <w:tmpl w:val="11762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3DE188B"/>
    <w:multiLevelType w:val="hybridMultilevel"/>
    <w:tmpl w:val="64B85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4D33ED0"/>
    <w:multiLevelType w:val="hybridMultilevel"/>
    <w:tmpl w:val="D7C8C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3"/>
  </w:num>
  <w:num w:numId="5">
    <w:abstractNumId w:val="4"/>
  </w:num>
  <w:num w:numId="6">
    <w:abstractNumId w:val="5"/>
  </w:num>
  <w:num w:numId="7">
    <w:abstractNumId w:val="2"/>
  </w:num>
  <w:num w:numId="8">
    <w:abstractNumId w:val="8"/>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7513"/>
    <w:rsid w:val="00087497"/>
    <w:rsid w:val="000F475B"/>
    <w:rsid w:val="001E7513"/>
    <w:rsid w:val="002A109D"/>
    <w:rsid w:val="002C6565"/>
    <w:rsid w:val="00792B66"/>
    <w:rsid w:val="009076E1"/>
    <w:rsid w:val="00913004"/>
    <w:rsid w:val="00DD5FBE"/>
    <w:rsid w:val="00E660B2"/>
    <w:rsid w:val="00EF5A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B66"/>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7513"/>
    <w:pPr>
      <w:ind w:left="720"/>
      <w:contextualSpacing/>
    </w:pPr>
  </w:style>
  <w:style w:type="paragraph" w:styleId="Geenafstand">
    <w:name w:val="No Spacing"/>
    <w:uiPriority w:val="1"/>
    <w:qFormat/>
    <w:rsid w:val="001E7513"/>
    <w:pPr>
      <w:spacing w:after="0" w:line="240" w:lineRule="auto"/>
    </w:pPr>
  </w:style>
  <w:style w:type="paragraph" w:styleId="Ballontekst">
    <w:name w:val="Balloon Text"/>
    <w:basedOn w:val="Standaard"/>
    <w:link w:val="BallontekstChar"/>
    <w:uiPriority w:val="99"/>
    <w:semiHidden/>
    <w:unhideWhenUsed/>
    <w:rsid w:val="000874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936155">
      <w:bodyDiv w:val="1"/>
      <w:marLeft w:val="0"/>
      <w:marRight w:val="0"/>
      <w:marTop w:val="0"/>
      <w:marBottom w:val="0"/>
      <w:divBdr>
        <w:top w:val="none" w:sz="0" w:space="0" w:color="auto"/>
        <w:left w:val="none" w:sz="0" w:space="0" w:color="auto"/>
        <w:bottom w:val="none" w:sz="0" w:space="0" w:color="auto"/>
        <w:right w:val="none" w:sz="0" w:space="0" w:color="auto"/>
      </w:divBdr>
    </w:div>
    <w:div w:id="2015569200">
      <w:bodyDiv w:val="1"/>
      <w:marLeft w:val="0"/>
      <w:marRight w:val="0"/>
      <w:marTop w:val="0"/>
      <w:marBottom w:val="0"/>
      <w:divBdr>
        <w:top w:val="none" w:sz="0" w:space="0" w:color="auto"/>
        <w:left w:val="none" w:sz="0" w:space="0" w:color="auto"/>
        <w:bottom w:val="none" w:sz="0" w:space="0" w:color="auto"/>
        <w:right w:val="none" w:sz="0" w:space="0" w:color="auto"/>
      </w:divBdr>
    </w:div>
    <w:div w:id="20883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D3F99C-412D-4372-8C1E-D1D0580B4AF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F6EB1474-B557-4D73-95D8-131E7F26F875}">
      <dgm:prSet phldrT="[Tekst]"/>
      <dgm:spPr/>
      <dgm:t>
        <a:bodyPr/>
        <a:lstStyle/>
        <a:p>
          <a:r>
            <a:rPr lang="nl-NL"/>
            <a:t>Marktonderzoek</a:t>
          </a:r>
        </a:p>
      </dgm:t>
    </dgm:pt>
    <dgm:pt modelId="{8AB55634-A333-4DDA-9D50-50C9648E35DA}" type="parTrans" cxnId="{5C17D387-AA32-4507-B44E-9C9BBEE906A0}">
      <dgm:prSet/>
      <dgm:spPr/>
      <dgm:t>
        <a:bodyPr/>
        <a:lstStyle/>
        <a:p>
          <a:endParaRPr lang="nl-NL"/>
        </a:p>
      </dgm:t>
    </dgm:pt>
    <dgm:pt modelId="{21B77B04-ECF0-4A81-9970-34A6870F8036}" type="sibTrans" cxnId="{5C17D387-AA32-4507-B44E-9C9BBEE906A0}">
      <dgm:prSet/>
      <dgm:spPr/>
      <dgm:t>
        <a:bodyPr/>
        <a:lstStyle/>
        <a:p>
          <a:endParaRPr lang="nl-NL"/>
        </a:p>
      </dgm:t>
    </dgm:pt>
    <dgm:pt modelId="{62429598-8953-4070-9280-BD31B990D2B5}">
      <dgm:prSet phldrT="[Tekst]"/>
      <dgm:spPr/>
      <dgm:t>
        <a:bodyPr/>
        <a:lstStyle/>
        <a:p>
          <a:r>
            <a:rPr lang="nl-NL"/>
            <a:t>Deskresearch</a:t>
          </a:r>
        </a:p>
      </dgm:t>
    </dgm:pt>
    <dgm:pt modelId="{00201CAC-004B-4FF0-B088-D583ECD94432}" type="parTrans" cxnId="{6C53CF98-E2D6-4120-99F4-727903A3A129}">
      <dgm:prSet/>
      <dgm:spPr/>
      <dgm:t>
        <a:bodyPr/>
        <a:lstStyle/>
        <a:p>
          <a:endParaRPr lang="nl-NL"/>
        </a:p>
      </dgm:t>
    </dgm:pt>
    <dgm:pt modelId="{289082A8-3D1B-4E42-90A9-37FE790ED090}" type="sibTrans" cxnId="{6C53CF98-E2D6-4120-99F4-727903A3A129}">
      <dgm:prSet/>
      <dgm:spPr/>
      <dgm:t>
        <a:bodyPr/>
        <a:lstStyle/>
        <a:p>
          <a:endParaRPr lang="nl-NL"/>
        </a:p>
      </dgm:t>
    </dgm:pt>
    <dgm:pt modelId="{B6453020-A9D3-4E6A-9FF5-4DCE9F1219A4}">
      <dgm:prSet phldrT="[Tekst]"/>
      <dgm:spPr/>
      <dgm:t>
        <a:bodyPr/>
        <a:lstStyle/>
        <a:p>
          <a:r>
            <a:rPr lang="nl-NL"/>
            <a:t>Fieldreasearch</a:t>
          </a:r>
        </a:p>
      </dgm:t>
    </dgm:pt>
    <dgm:pt modelId="{375DFE9D-5DE6-4C0D-B503-B564F10A943A}" type="parTrans" cxnId="{940DDA5B-CD3E-4FC4-A177-6E525A08F695}">
      <dgm:prSet/>
      <dgm:spPr/>
      <dgm:t>
        <a:bodyPr/>
        <a:lstStyle/>
        <a:p>
          <a:endParaRPr lang="nl-NL"/>
        </a:p>
      </dgm:t>
    </dgm:pt>
    <dgm:pt modelId="{DFD2FB62-E654-4548-B9F1-7E989C0D979E}" type="sibTrans" cxnId="{940DDA5B-CD3E-4FC4-A177-6E525A08F695}">
      <dgm:prSet/>
      <dgm:spPr/>
      <dgm:t>
        <a:bodyPr/>
        <a:lstStyle/>
        <a:p>
          <a:endParaRPr lang="nl-NL"/>
        </a:p>
      </dgm:t>
    </dgm:pt>
    <dgm:pt modelId="{79F3F466-0B9B-4DD7-BA7C-6BA647F463ED}" type="pres">
      <dgm:prSet presAssocID="{41D3F99C-412D-4372-8C1E-D1D0580B4AFF}" presName="diagram" presStyleCnt="0">
        <dgm:presLayoutVars>
          <dgm:chPref val="1"/>
          <dgm:dir/>
          <dgm:animOne val="branch"/>
          <dgm:animLvl val="lvl"/>
          <dgm:resizeHandles val="exact"/>
        </dgm:presLayoutVars>
      </dgm:prSet>
      <dgm:spPr/>
    </dgm:pt>
    <dgm:pt modelId="{44C77E07-1BAA-424E-8FEE-2180F928396C}" type="pres">
      <dgm:prSet presAssocID="{F6EB1474-B557-4D73-95D8-131E7F26F875}" presName="root1" presStyleCnt="0"/>
      <dgm:spPr/>
    </dgm:pt>
    <dgm:pt modelId="{1A106EBE-B8F9-4DA4-AFF9-70F1787B1D67}" type="pres">
      <dgm:prSet presAssocID="{F6EB1474-B557-4D73-95D8-131E7F26F875}" presName="LevelOneTextNode" presStyleLbl="node0" presStyleIdx="0" presStyleCnt="1">
        <dgm:presLayoutVars>
          <dgm:chPref val="3"/>
        </dgm:presLayoutVars>
      </dgm:prSet>
      <dgm:spPr/>
    </dgm:pt>
    <dgm:pt modelId="{9BE1CFC7-C1D9-42C2-8C00-AF99227EEB5A}" type="pres">
      <dgm:prSet presAssocID="{F6EB1474-B557-4D73-95D8-131E7F26F875}" presName="level2hierChild" presStyleCnt="0"/>
      <dgm:spPr/>
    </dgm:pt>
    <dgm:pt modelId="{42C2D2C7-81D2-471E-823B-A4C4CF7F475E}" type="pres">
      <dgm:prSet presAssocID="{00201CAC-004B-4FF0-B088-D583ECD94432}" presName="conn2-1" presStyleLbl="parChTrans1D2" presStyleIdx="0" presStyleCnt="2"/>
      <dgm:spPr/>
    </dgm:pt>
    <dgm:pt modelId="{930AFB08-3FCD-43C1-9E8B-7DCA538D0E80}" type="pres">
      <dgm:prSet presAssocID="{00201CAC-004B-4FF0-B088-D583ECD94432}" presName="connTx" presStyleLbl="parChTrans1D2" presStyleIdx="0" presStyleCnt="2"/>
      <dgm:spPr/>
    </dgm:pt>
    <dgm:pt modelId="{12C765FD-E258-4F07-A8B2-E29A832DAE5A}" type="pres">
      <dgm:prSet presAssocID="{62429598-8953-4070-9280-BD31B990D2B5}" presName="root2" presStyleCnt="0"/>
      <dgm:spPr/>
    </dgm:pt>
    <dgm:pt modelId="{B31B9DD7-D12F-455E-8DC1-7765478BC710}" type="pres">
      <dgm:prSet presAssocID="{62429598-8953-4070-9280-BD31B990D2B5}" presName="LevelTwoTextNode" presStyleLbl="node2" presStyleIdx="0" presStyleCnt="2">
        <dgm:presLayoutVars>
          <dgm:chPref val="3"/>
        </dgm:presLayoutVars>
      </dgm:prSet>
      <dgm:spPr/>
      <dgm:t>
        <a:bodyPr/>
        <a:lstStyle/>
        <a:p>
          <a:endParaRPr lang="nl-NL"/>
        </a:p>
      </dgm:t>
    </dgm:pt>
    <dgm:pt modelId="{08305259-2788-4D8D-BABA-718558E2A7C7}" type="pres">
      <dgm:prSet presAssocID="{62429598-8953-4070-9280-BD31B990D2B5}" presName="level3hierChild" presStyleCnt="0"/>
      <dgm:spPr/>
    </dgm:pt>
    <dgm:pt modelId="{5F2D783C-031F-41BC-B200-1E9EC64B1BC3}" type="pres">
      <dgm:prSet presAssocID="{375DFE9D-5DE6-4C0D-B503-B564F10A943A}" presName="conn2-1" presStyleLbl="parChTrans1D2" presStyleIdx="1" presStyleCnt="2"/>
      <dgm:spPr/>
    </dgm:pt>
    <dgm:pt modelId="{BD4E9A83-06F8-405C-8C75-AE6990A34E2B}" type="pres">
      <dgm:prSet presAssocID="{375DFE9D-5DE6-4C0D-B503-B564F10A943A}" presName="connTx" presStyleLbl="parChTrans1D2" presStyleIdx="1" presStyleCnt="2"/>
      <dgm:spPr/>
    </dgm:pt>
    <dgm:pt modelId="{F7EA62F1-F37D-4CF6-A90F-E0E59AD7E959}" type="pres">
      <dgm:prSet presAssocID="{B6453020-A9D3-4E6A-9FF5-4DCE9F1219A4}" presName="root2" presStyleCnt="0"/>
      <dgm:spPr/>
    </dgm:pt>
    <dgm:pt modelId="{C78BBB43-D5D7-4496-BD3A-FE841B78F87D}" type="pres">
      <dgm:prSet presAssocID="{B6453020-A9D3-4E6A-9FF5-4DCE9F1219A4}" presName="LevelTwoTextNode" presStyleLbl="node2" presStyleIdx="1" presStyleCnt="2">
        <dgm:presLayoutVars>
          <dgm:chPref val="3"/>
        </dgm:presLayoutVars>
      </dgm:prSet>
      <dgm:spPr/>
      <dgm:t>
        <a:bodyPr/>
        <a:lstStyle/>
        <a:p>
          <a:endParaRPr lang="nl-NL"/>
        </a:p>
      </dgm:t>
    </dgm:pt>
    <dgm:pt modelId="{87F87CCB-425D-46BF-9CD0-8709E92FB1F7}" type="pres">
      <dgm:prSet presAssocID="{B6453020-A9D3-4E6A-9FF5-4DCE9F1219A4}" presName="level3hierChild" presStyleCnt="0"/>
      <dgm:spPr/>
    </dgm:pt>
  </dgm:ptLst>
  <dgm:cxnLst>
    <dgm:cxn modelId="{87BDAC4A-EF13-411F-8B52-CA8E151C3F59}" type="presOf" srcId="{41D3F99C-412D-4372-8C1E-D1D0580B4AFF}" destId="{79F3F466-0B9B-4DD7-BA7C-6BA647F463ED}" srcOrd="0" destOrd="0" presId="urn:microsoft.com/office/officeart/2005/8/layout/hierarchy2"/>
    <dgm:cxn modelId="{940DDA5B-CD3E-4FC4-A177-6E525A08F695}" srcId="{F6EB1474-B557-4D73-95D8-131E7F26F875}" destId="{B6453020-A9D3-4E6A-9FF5-4DCE9F1219A4}" srcOrd="1" destOrd="0" parTransId="{375DFE9D-5DE6-4C0D-B503-B564F10A943A}" sibTransId="{DFD2FB62-E654-4548-B9F1-7E989C0D979E}"/>
    <dgm:cxn modelId="{43598EC0-8C44-4EA4-A2A2-B181A26508B2}" type="presOf" srcId="{00201CAC-004B-4FF0-B088-D583ECD94432}" destId="{930AFB08-3FCD-43C1-9E8B-7DCA538D0E80}" srcOrd="1" destOrd="0" presId="urn:microsoft.com/office/officeart/2005/8/layout/hierarchy2"/>
    <dgm:cxn modelId="{5C17D387-AA32-4507-B44E-9C9BBEE906A0}" srcId="{41D3F99C-412D-4372-8C1E-D1D0580B4AFF}" destId="{F6EB1474-B557-4D73-95D8-131E7F26F875}" srcOrd="0" destOrd="0" parTransId="{8AB55634-A333-4DDA-9D50-50C9648E35DA}" sibTransId="{21B77B04-ECF0-4A81-9970-34A6870F8036}"/>
    <dgm:cxn modelId="{588377F1-4543-482C-929B-98041913EF09}" type="presOf" srcId="{B6453020-A9D3-4E6A-9FF5-4DCE9F1219A4}" destId="{C78BBB43-D5D7-4496-BD3A-FE841B78F87D}" srcOrd="0" destOrd="0" presId="urn:microsoft.com/office/officeart/2005/8/layout/hierarchy2"/>
    <dgm:cxn modelId="{B52133AE-3FEC-4054-A099-FBBDBC442346}" type="presOf" srcId="{375DFE9D-5DE6-4C0D-B503-B564F10A943A}" destId="{BD4E9A83-06F8-405C-8C75-AE6990A34E2B}" srcOrd="1" destOrd="0" presId="urn:microsoft.com/office/officeart/2005/8/layout/hierarchy2"/>
    <dgm:cxn modelId="{CA82D17D-D0F1-4DD9-96DC-B69A1734406D}" type="presOf" srcId="{00201CAC-004B-4FF0-B088-D583ECD94432}" destId="{42C2D2C7-81D2-471E-823B-A4C4CF7F475E}" srcOrd="0" destOrd="0" presId="urn:microsoft.com/office/officeart/2005/8/layout/hierarchy2"/>
    <dgm:cxn modelId="{4221A1D9-3C1F-4CDE-9F24-56850B49C05B}" type="presOf" srcId="{375DFE9D-5DE6-4C0D-B503-B564F10A943A}" destId="{5F2D783C-031F-41BC-B200-1E9EC64B1BC3}" srcOrd="0" destOrd="0" presId="urn:microsoft.com/office/officeart/2005/8/layout/hierarchy2"/>
    <dgm:cxn modelId="{6C53CF98-E2D6-4120-99F4-727903A3A129}" srcId="{F6EB1474-B557-4D73-95D8-131E7F26F875}" destId="{62429598-8953-4070-9280-BD31B990D2B5}" srcOrd="0" destOrd="0" parTransId="{00201CAC-004B-4FF0-B088-D583ECD94432}" sibTransId="{289082A8-3D1B-4E42-90A9-37FE790ED090}"/>
    <dgm:cxn modelId="{AE15F1A2-6EC2-4968-8309-7F066C2FFACD}" type="presOf" srcId="{F6EB1474-B557-4D73-95D8-131E7F26F875}" destId="{1A106EBE-B8F9-4DA4-AFF9-70F1787B1D67}" srcOrd="0" destOrd="0" presId="urn:microsoft.com/office/officeart/2005/8/layout/hierarchy2"/>
    <dgm:cxn modelId="{80B4AA02-6A48-4C5D-9AFC-2E50F431569D}" type="presOf" srcId="{62429598-8953-4070-9280-BD31B990D2B5}" destId="{B31B9DD7-D12F-455E-8DC1-7765478BC710}" srcOrd="0" destOrd="0" presId="urn:microsoft.com/office/officeart/2005/8/layout/hierarchy2"/>
    <dgm:cxn modelId="{24B69DC5-A9C7-4E21-AFBB-04C97E233244}" type="presParOf" srcId="{79F3F466-0B9B-4DD7-BA7C-6BA647F463ED}" destId="{44C77E07-1BAA-424E-8FEE-2180F928396C}" srcOrd="0" destOrd="0" presId="urn:microsoft.com/office/officeart/2005/8/layout/hierarchy2"/>
    <dgm:cxn modelId="{578E16ED-0A06-45F0-862B-C8120609B56E}" type="presParOf" srcId="{44C77E07-1BAA-424E-8FEE-2180F928396C}" destId="{1A106EBE-B8F9-4DA4-AFF9-70F1787B1D67}" srcOrd="0" destOrd="0" presId="urn:microsoft.com/office/officeart/2005/8/layout/hierarchy2"/>
    <dgm:cxn modelId="{66417ADB-C832-43CA-BCD8-1664759C5FE7}" type="presParOf" srcId="{44C77E07-1BAA-424E-8FEE-2180F928396C}" destId="{9BE1CFC7-C1D9-42C2-8C00-AF99227EEB5A}" srcOrd="1" destOrd="0" presId="urn:microsoft.com/office/officeart/2005/8/layout/hierarchy2"/>
    <dgm:cxn modelId="{5AC26568-3433-4384-B48E-0FAFD7A4BF49}" type="presParOf" srcId="{9BE1CFC7-C1D9-42C2-8C00-AF99227EEB5A}" destId="{42C2D2C7-81D2-471E-823B-A4C4CF7F475E}" srcOrd="0" destOrd="0" presId="urn:microsoft.com/office/officeart/2005/8/layout/hierarchy2"/>
    <dgm:cxn modelId="{8FC67F9F-58A8-4A60-9815-C7A06BDE6ADB}" type="presParOf" srcId="{42C2D2C7-81D2-471E-823B-A4C4CF7F475E}" destId="{930AFB08-3FCD-43C1-9E8B-7DCA538D0E80}" srcOrd="0" destOrd="0" presId="urn:microsoft.com/office/officeart/2005/8/layout/hierarchy2"/>
    <dgm:cxn modelId="{42413D10-122E-4A91-B321-53A4C385DAAE}" type="presParOf" srcId="{9BE1CFC7-C1D9-42C2-8C00-AF99227EEB5A}" destId="{12C765FD-E258-4F07-A8B2-E29A832DAE5A}" srcOrd="1" destOrd="0" presId="urn:microsoft.com/office/officeart/2005/8/layout/hierarchy2"/>
    <dgm:cxn modelId="{89C7C9B2-2A3F-44B4-B52C-8D2E9FBAFCAD}" type="presParOf" srcId="{12C765FD-E258-4F07-A8B2-E29A832DAE5A}" destId="{B31B9DD7-D12F-455E-8DC1-7765478BC710}" srcOrd="0" destOrd="0" presId="urn:microsoft.com/office/officeart/2005/8/layout/hierarchy2"/>
    <dgm:cxn modelId="{E52CC8C3-4B66-4979-863E-1F86C7D225EF}" type="presParOf" srcId="{12C765FD-E258-4F07-A8B2-E29A832DAE5A}" destId="{08305259-2788-4D8D-BABA-718558E2A7C7}" srcOrd="1" destOrd="0" presId="urn:microsoft.com/office/officeart/2005/8/layout/hierarchy2"/>
    <dgm:cxn modelId="{11645D98-2810-40C6-B254-48BDDCB5E736}" type="presParOf" srcId="{9BE1CFC7-C1D9-42C2-8C00-AF99227EEB5A}" destId="{5F2D783C-031F-41BC-B200-1E9EC64B1BC3}" srcOrd="2" destOrd="0" presId="urn:microsoft.com/office/officeart/2005/8/layout/hierarchy2"/>
    <dgm:cxn modelId="{40AEAD55-6EC5-41FB-8765-72D79A795B43}" type="presParOf" srcId="{5F2D783C-031F-41BC-B200-1E9EC64B1BC3}" destId="{BD4E9A83-06F8-405C-8C75-AE6990A34E2B}" srcOrd="0" destOrd="0" presId="urn:microsoft.com/office/officeart/2005/8/layout/hierarchy2"/>
    <dgm:cxn modelId="{93090720-BD4D-44B9-98DE-EB312671CB54}" type="presParOf" srcId="{9BE1CFC7-C1D9-42C2-8C00-AF99227EEB5A}" destId="{F7EA62F1-F37D-4CF6-A90F-E0E59AD7E959}" srcOrd="3" destOrd="0" presId="urn:microsoft.com/office/officeart/2005/8/layout/hierarchy2"/>
    <dgm:cxn modelId="{A4E2C865-5A43-4378-ACAC-BCD727ED722F}" type="presParOf" srcId="{F7EA62F1-F37D-4CF6-A90F-E0E59AD7E959}" destId="{C78BBB43-D5D7-4496-BD3A-FE841B78F87D}" srcOrd="0" destOrd="0" presId="urn:microsoft.com/office/officeart/2005/8/layout/hierarchy2"/>
    <dgm:cxn modelId="{80A26309-2357-40B3-9FFB-53E64A50F0B9}" type="presParOf" srcId="{F7EA62F1-F37D-4CF6-A90F-E0E59AD7E959}" destId="{87F87CCB-425D-46BF-9CD0-8709E92FB1F7}" srcOrd="1" destOrd="0" presId="urn:microsoft.com/office/officeart/2005/8/layout/hierarchy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C39AFC-29EB-4B46-81B2-D74BF2F4545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0F5F3918-852F-41DB-9C25-0B6E856FD0D1}">
      <dgm:prSet phldrT="[Tekst]"/>
      <dgm:spPr/>
      <dgm:t>
        <a:bodyPr/>
        <a:lstStyle/>
        <a:p>
          <a:r>
            <a:rPr lang="nl-NL"/>
            <a:t>Rechtsvorm</a:t>
          </a:r>
        </a:p>
      </dgm:t>
    </dgm:pt>
    <dgm:pt modelId="{1B3E1B47-3726-4C8F-A560-152E30638746}" type="parTrans" cxnId="{BA12D4B0-502F-4A75-AC97-58FEB68A6C00}">
      <dgm:prSet/>
      <dgm:spPr/>
      <dgm:t>
        <a:bodyPr/>
        <a:lstStyle/>
        <a:p>
          <a:endParaRPr lang="nl-NL"/>
        </a:p>
      </dgm:t>
    </dgm:pt>
    <dgm:pt modelId="{7791F5E8-34C5-4AD5-8222-43781A5D77E0}" type="sibTrans" cxnId="{BA12D4B0-502F-4A75-AC97-58FEB68A6C00}">
      <dgm:prSet/>
      <dgm:spPr/>
      <dgm:t>
        <a:bodyPr/>
        <a:lstStyle/>
        <a:p>
          <a:endParaRPr lang="nl-NL"/>
        </a:p>
      </dgm:t>
    </dgm:pt>
    <dgm:pt modelId="{524D96EF-CB08-458E-8A35-C4F40406AAFC}">
      <dgm:prSet phldrT="[Tekst]"/>
      <dgm:spPr/>
      <dgm:t>
        <a:bodyPr/>
        <a:lstStyle/>
        <a:p>
          <a:r>
            <a:rPr lang="nl-NL"/>
            <a:t>Natuurlijke personen</a:t>
          </a:r>
        </a:p>
      </dgm:t>
    </dgm:pt>
    <dgm:pt modelId="{FA13844B-C407-4FE9-B2D4-0229E80E6004}" type="parTrans" cxnId="{7477A1E9-CBA9-45A5-8663-CC9E25F96654}">
      <dgm:prSet/>
      <dgm:spPr/>
      <dgm:t>
        <a:bodyPr/>
        <a:lstStyle/>
        <a:p>
          <a:endParaRPr lang="nl-NL"/>
        </a:p>
      </dgm:t>
    </dgm:pt>
    <dgm:pt modelId="{B15595D3-94B4-442C-B19A-A59D437513F0}" type="sibTrans" cxnId="{7477A1E9-CBA9-45A5-8663-CC9E25F96654}">
      <dgm:prSet/>
      <dgm:spPr/>
      <dgm:t>
        <a:bodyPr/>
        <a:lstStyle/>
        <a:p>
          <a:endParaRPr lang="nl-NL"/>
        </a:p>
      </dgm:t>
    </dgm:pt>
    <dgm:pt modelId="{063C407E-BC20-4CA5-A3B9-209DF266ADD4}">
      <dgm:prSet phldrT="[Tekst]"/>
      <dgm:spPr/>
      <dgm:t>
        <a:bodyPr/>
        <a:lstStyle/>
        <a:p>
          <a:r>
            <a:rPr lang="nl-NL"/>
            <a:t>Rechtspersonen (Organistatie) </a:t>
          </a:r>
        </a:p>
      </dgm:t>
    </dgm:pt>
    <dgm:pt modelId="{31BF4E39-8B6A-4936-A5D3-F47868B4D6CC}" type="parTrans" cxnId="{7EDDDD6A-A88B-4520-9FCC-CF21FA733CA2}">
      <dgm:prSet/>
      <dgm:spPr/>
      <dgm:t>
        <a:bodyPr/>
        <a:lstStyle/>
        <a:p>
          <a:endParaRPr lang="nl-NL"/>
        </a:p>
      </dgm:t>
    </dgm:pt>
    <dgm:pt modelId="{27906EC6-2A29-4BF1-A68D-B00DAA034C9B}" type="sibTrans" cxnId="{7EDDDD6A-A88B-4520-9FCC-CF21FA733CA2}">
      <dgm:prSet/>
      <dgm:spPr/>
      <dgm:t>
        <a:bodyPr/>
        <a:lstStyle/>
        <a:p>
          <a:endParaRPr lang="nl-NL"/>
        </a:p>
      </dgm:t>
    </dgm:pt>
    <dgm:pt modelId="{FFABC2AA-77CA-45AA-B240-7214C81086A9}">
      <dgm:prSet/>
      <dgm:spPr/>
      <dgm:t>
        <a:bodyPr/>
        <a:lstStyle/>
        <a:p>
          <a:r>
            <a:rPr lang="nl-NL"/>
            <a:t>Eenmanszaak (ZZP) </a:t>
          </a:r>
        </a:p>
      </dgm:t>
    </dgm:pt>
    <dgm:pt modelId="{F37E3501-9DA7-4FF0-B468-6CCB87F10417}" type="parTrans" cxnId="{5E49B139-8B47-4287-8685-D06CA26DA5BD}">
      <dgm:prSet/>
      <dgm:spPr/>
      <dgm:t>
        <a:bodyPr/>
        <a:lstStyle/>
        <a:p>
          <a:endParaRPr lang="nl-NL"/>
        </a:p>
      </dgm:t>
    </dgm:pt>
    <dgm:pt modelId="{A9AA7C51-5B5C-47DE-BFB7-F4FCF217C6B7}" type="sibTrans" cxnId="{5E49B139-8B47-4287-8685-D06CA26DA5BD}">
      <dgm:prSet/>
      <dgm:spPr/>
      <dgm:t>
        <a:bodyPr/>
        <a:lstStyle/>
        <a:p>
          <a:endParaRPr lang="nl-NL"/>
        </a:p>
      </dgm:t>
    </dgm:pt>
    <dgm:pt modelId="{7D12DF83-6267-4A84-9ED5-3940E8D97D90}">
      <dgm:prSet/>
      <dgm:spPr/>
      <dgm:t>
        <a:bodyPr/>
        <a:lstStyle/>
        <a:p>
          <a:r>
            <a:rPr lang="nl-NL"/>
            <a:t>VOF (hoofdaansprakelijk) </a:t>
          </a:r>
        </a:p>
      </dgm:t>
    </dgm:pt>
    <dgm:pt modelId="{FD6E8B77-1090-4D76-852E-61AA5E352137}" type="parTrans" cxnId="{BDBCF667-F8CD-4CD0-83F7-098362A3AE7F}">
      <dgm:prSet/>
      <dgm:spPr/>
      <dgm:t>
        <a:bodyPr/>
        <a:lstStyle/>
        <a:p>
          <a:endParaRPr lang="nl-NL"/>
        </a:p>
      </dgm:t>
    </dgm:pt>
    <dgm:pt modelId="{6633FB5B-5A80-462E-8CE0-CD1D679AF53D}" type="sibTrans" cxnId="{BDBCF667-F8CD-4CD0-83F7-098362A3AE7F}">
      <dgm:prSet/>
      <dgm:spPr/>
      <dgm:t>
        <a:bodyPr/>
        <a:lstStyle/>
        <a:p>
          <a:endParaRPr lang="nl-NL"/>
        </a:p>
      </dgm:t>
    </dgm:pt>
    <dgm:pt modelId="{1CC4C197-48EF-41FF-82D2-0881A0E4907F}">
      <dgm:prSet/>
      <dgm:spPr/>
      <dgm:t>
        <a:bodyPr/>
        <a:lstStyle/>
        <a:p>
          <a:r>
            <a:rPr lang="nl-NL"/>
            <a:t>Commerciële </a:t>
          </a:r>
        </a:p>
      </dgm:t>
    </dgm:pt>
    <dgm:pt modelId="{08C152B5-4914-4B89-86EA-1AE8D5BAEF6D}" type="parTrans" cxnId="{6C69E187-EE2C-4504-B540-1F27083D0B25}">
      <dgm:prSet/>
      <dgm:spPr/>
      <dgm:t>
        <a:bodyPr/>
        <a:lstStyle/>
        <a:p>
          <a:endParaRPr lang="nl-NL"/>
        </a:p>
      </dgm:t>
    </dgm:pt>
    <dgm:pt modelId="{3D3892F4-0F47-4800-A042-282F8A756014}" type="sibTrans" cxnId="{6C69E187-EE2C-4504-B540-1F27083D0B25}">
      <dgm:prSet/>
      <dgm:spPr/>
      <dgm:t>
        <a:bodyPr/>
        <a:lstStyle/>
        <a:p>
          <a:endParaRPr lang="nl-NL"/>
        </a:p>
      </dgm:t>
    </dgm:pt>
    <dgm:pt modelId="{5A54C75C-24D4-4F3B-BCEC-9291C119A03A}">
      <dgm:prSet/>
      <dgm:spPr/>
      <dgm:t>
        <a:bodyPr/>
        <a:lstStyle/>
        <a:p>
          <a:r>
            <a:rPr lang="nl-NL"/>
            <a:t>NV - Naamloos</a:t>
          </a:r>
        </a:p>
      </dgm:t>
    </dgm:pt>
    <dgm:pt modelId="{2544E263-08ED-4B0E-8F8F-58681C627DAD}" type="parTrans" cxnId="{B6293CEF-AD38-4BAC-A933-64E10D3D2E15}">
      <dgm:prSet/>
      <dgm:spPr/>
      <dgm:t>
        <a:bodyPr/>
        <a:lstStyle/>
        <a:p>
          <a:endParaRPr lang="nl-NL"/>
        </a:p>
      </dgm:t>
    </dgm:pt>
    <dgm:pt modelId="{7BAEFD49-74C4-440C-8171-ED45A94EAD6E}" type="sibTrans" cxnId="{B6293CEF-AD38-4BAC-A933-64E10D3D2E15}">
      <dgm:prSet/>
      <dgm:spPr/>
      <dgm:t>
        <a:bodyPr/>
        <a:lstStyle/>
        <a:p>
          <a:endParaRPr lang="nl-NL"/>
        </a:p>
      </dgm:t>
    </dgm:pt>
    <dgm:pt modelId="{92F16575-B7C1-4340-ABD5-DF301BB8565D}">
      <dgm:prSet/>
      <dgm:spPr/>
      <dgm:t>
        <a:bodyPr/>
        <a:lstStyle/>
        <a:p>
          <a:r>
            <a:rPr lang="nl-NL"/>
            <a:t>BV - Besloten </a:t>
          </a:r>
        </a:p>
      </dgm:t>
    </dgm:pt>
    <dgm:pt modelId="{505AB204-A3BB-4D0E-BBDD-12338C05CF59}" type="parTrans" cxnId="{053AD4A3-70DB-4930-906D-A974EC86E323}">
      <dgm:prSet/>
      <dgm:spPr/>
      <dgm:t>
        <a:bodyPr/>
        <a:lstStyle/>
        <a:p>
          <a:endParaRPr lang="nl-NL"/>
        </a:p>
      </dgm:t>
    </dgm:pt>
    <dgm:pt modelId="{D96D13E8-080D-4331-A96E-3E45E46F2B6C}" type="sibTrans" cxnId="{053AD4A3-70DB-4930-906D-A974EC86E323}">
      <dgm:prSet/>
      <dgm:spPr/>
      <dgm:t>
        <a:bodyPr/>
        <a:lstStyle/>
        <a:p>
          <a:endParaRPr lang="nl-NL"/>
        </a:p>
      </dgm:t>
    </dgm:pt>
    <dgm:pt modelId="{763117A0-4109-4B47-8775-C47421F8802D}">
      <dgm:prSet/>
      <dgm:spPr/>
      <dgm:t>
        <a:bodyPr/>
        <a:lstStyle/>
        <a:p>
          <a:r>
            <a:rPr lang="nl-NL"/>
            <a:t>Niet commerciële</a:t>
          </a:r>
        </a:p>
      </dgm:t>
    </dgm:pt>
    <dgm:pt modelId="{CBC0AB69-281E-41C9-937F-0DD50E279465}" type="parTrans" cxnId="{D7E08640-0260-4C2A-9E34-7B372764E307}">
      <dgm:prSet/>
      <dgm:spPr/>
      <dgm:t>
        <a:bodyPr/>
        <a:lstStyle/>
        <a:p>
          <a:endParaRPr lang="nl-NL"/>
        </a:p>
      </dgm:t>
    </dgm:pt>
    <dgm:pt modelId="{F517D3C9-3FFD-4F13-A582-5611B48608F2}" type="sibTrans" cxnId="{D7E08640-0260-4C2A-9E34-7B372764E307}">
      <dgm:prSet/>
      <dgm:spPr/>
      <dgm:t>
        <a:bodyPr/>
        <a:lstStyle/>
        <a:p>
          <a:endParaRPr lang="nl-NL"/>
        </a:p>
      </dgm:t>
    </dgm:pt>
    <dgm:pt modelId="{96BF1BCE-2961-4DD7-A032-02ACD30EFFC4}">
      <dgm:prSet/>
      <dgm:spPr/>
      <dgm:t>
        <a:bodyPr/>
        <a:lstStyle/>
        <a:p>
          <a:r>
            <a:rPr lang="nl-NL"/>
            <a:t>Vereniging, stichting. Mogen geen winst maken. </a:t>
          </a:r>
        </a:p>
      </dgm:t>
    </dgm:pt>
    <dgm:pt modelId="{EDD05769-EF3A-452E-9DAA-3AD81CCDEBC4}" type="parTrans" cxnId="{0668654D-7EB5-4F02-B720-33B80F3EFDD4}">
      <dgm:prSet/>
      <dgm:spPr/>
      <dgm:t>
        <a:bodyPr/>
        <a:lstStyle/>
        <a:p>
          <a:endParaRPr lang="nl-NL"/>
        </a:p>
      </dgm:t>
    </dgm:pt>
    <dgm:pt modelId="{19896170-6419-48BF-8B02-A350BC10FF2E}" type="sibTrans" cxnId="{0668654D-7EB5-4F02-B720-33B80F3EFDD4}">
      <dgm:prSet/>
      <dgm:spPr/>
      <dgm:t>
        <a:bodyPr/>
        <a:lstStyle/>
        <a:p>
          <a:endParaRPr lang="nl-NL"/>
        </a:p>
      </dgm:t>
    </dgm:pt>
    <dgm:pt modelId="{D686363D-9696-4CC5-B27D-6925C190FB3C}" type="pres">
      <dgm:prSet presAssocID="{CCC39AFC-29EB-4B46-81B2-D74BF2F45457}" presName="hierChild1" presStyleCnt="0">
        <dgm:presLayoutVars>
          <dgm:orgChart val="1"/>
          <dgm:chPref val="1"/>
          <dgm:dir/>
          <dgm:animOne val="branch"/>
          <dgm:animLvl val="lvl"/>
          <dgm:resizeHandles/>
        </dgm:presLayoutVars>
      </dgm:prSet>
      <dgm:spPr/>
    </dgm:pt>
    <dgm:pt modelId="{40C27A9D-B3E7-4CA0-9316-200C4E46540E}" type="pres">
      <dgm:prSet presAssocID="{0F5F3918-852F-41DB-9C25-0B6E856FD0D1}" presName="hierRoot1" presStyleCnt="0">
        <dgm:presLayoutVars>
          <dgm:hierBranch val="init"/>
        </dgm:presLayoutVars>
      </dgm:prSet>
      <dgm:spPr/>
    </dgm:pt>
    <dgm:pt modelId="{5ED07800-9540-463D-BFBD-F603840B9CF3}" type="pres">
      <dgm:prSet presAssocID="{0F5F3918-852F-41DB-9C25-0B6E856FD0D1}" presName="rootComposite1" presStyleCnt="0"/>
      <dgm:spPr/>
    </dgm:pt>
    <dgm:pt modelId="{D968AC34-EC56-4084-A735-8F8D08E3162A}" type="pres">
      <dgm:prSet presAssocID="{0F5F3918-852F-41DB-9C25-0B6E856FD0D1}" presName="rootText1" presStyleLbl="node0" presStyleIdx="0" presStyleCnt="1">
        <dgm:presLayoutVars>
          <dgm:chPref val="3"/>
        </dgm:presLayoutVars>
      </dgm:prSet>
      <dgm:spPr/>
      <dgm:t>
        <a:bodyPr/>
        <a:lstStyle/>
        <a:p>
          <a:endParaRPr lang="nl-NL"/>
        </a:p>
      </dgm:t>
    </dgm:pt>
    <dgm:pt modelId="{549113CD-863F-4300-A780-C0A778DF7793}" type="pres">
      <dgm:prSet presAssocID="{0F5F3918-852F-41DB-9C25-0B6E856FD0D1}" presName="rootConnector1" presStyleLbl="node1" presStyleIdx="0" presStyleCnt="0"/>
      <dgm:spPr/>
    </dgm:pt>
    <dgm:pt modelId="{04DD2008-2F5F-48B3-A2E9-1C66BA79B2D9}" type="pres">
      <dgm:prSet presAssocID="{0F5F3918-852F-41DB-9C25-0B6E856FD0D1}" presName="hierChild2" presStyleCnt="0"/>
      <dgm:spPr/>
    </dgm:pt>
    <dgm:pt modelId="{6FE5BA35-725F-4D73-B8F9-353F5EDA194D}" type="pres">
      <dgm:prSet presAssocID="{FA13844B-C407-4FE9-B2D4-0229E80E6004}" presName="Name37" presStyleLbl="parChTrans1D2" presStyleIdx="0" presStyleCnt="2"/>
      <dgm:spPr/>
    </dgm:pt>
    <dgm:pt modelId="{35D4C701-65CD-4C1A-A054-A07CC6E4025D}" type="pres">
      <dgm:prSet presAssocID="{524D96EF-CB08-458E-8A35-C4F40406AAFC}" presName="hierRoot2" presStyleCnt="0">
        <dgm:presLayoutVars>
          <dgm:hierBranch val="init"/>
        </dgm:presLayoutVars>
      </dgm:prSet>
      <dgm:spPr/>
    </dgm:pt>
    <dgm:pt modelId="{956B091C-5095-4755-9EBC-AD75FCDE7090}" type="pres">
      <dgm:prSet presAssocID="{524D96EF-CB08-458E-8A35-C4F40406AAFC}" presName="rootComposite" presStyleCnt="0"/>
      <dgm:spPr/>
    </dgm:pt>
    <dgm:pt modelId="{EB5C76C9-CBD4-4A32-9057-05AA9FF929D7}" type="pres">
      <dgm:prSet presAssocID="{524D96EF-CB08-458E-8A35-C4F40406AAFC}" presName="rootText" presStyleLbl="node2" presStyleIdx="0" presStyleCnt="2">
        <dgm:presLayoutVars>
          <dgm:chPref val="3"/>
        </dgm:presLayoutVars>
      </dgm:prSet>
      <dgm:spPr/>
      <dgm:t>
        <a:bodyPr/>
        <a:lstStyle/>
        <a:p>
          <a:endParaRPr lang="nl-NL"/>
        </a:p>
      </dgm:t>
    </dgm:pt>
    <dgm:pt modelId="{7FEE2A49-A2CC-4934-82EA-0A2A5601BE4F}" type="pres">
      <dgm:prSet presAssocID="{524D96EF-CB08-458E-8A35-C4F40406AAFC}" presName="rootConnector" presStyleLbl="node2" presStyleIdx="0" presStyleCnt="2"/>
      <dgm:spPr/>
    </dgm:pt>
    <dgm:pt modelId="{AEE5377A-A54E-45F8-8FD7-3B0206DFB518}" type="pres">
      <dgm:prSet presAssocID="{524D96EF-CB08-458E-8A35-C4F40406AAFC}" presName="hierChild4" presStyleCnt="0"/>
      <dgm:spPr/>
    </dgm:pt>
    <dgm:pt modelId="{F01E8021-0111-4DB4-93F0-371D907107EA}" type="pres">
      <dgm:prSet presAssocID="{F37E3501-9DA7-4FF0-B468-6CCB87F10417}" presName="Name37" presStyleLbl="parChTrans1D3" presStyleIdx="0" presStyleCnt="4"/>
      <dgm:spPr/>
    </dgm:pt>
    <dgm:pt modelId="{9C244C01-CCC3-4837-8EA4-BD3CD2363965}" type="pres">
      <dgm:prSet presAssocID="{FFABC2AA-77CA-45AA-B240-7214C81086A9}" presName="hierRoot2" presStyleCnt="0">
        <dgm:presLayoutVars>
          <dgm:hierBranch val="init"/>
        </dgm:presLayoutVars>
      </dgm:prSet>
      <dgm:spPr/>
    </dgm:pt>
    <dgm:pt modelId="{197A2CA1-7153-4C65-BAB0-CD643FBE1C6B}" type="pres">
      <dgm:prSet presAssocID="{FFABC2AA-77CA-45AA-B240-7214C81086A9}" presName="rootComposite" presStyleCnt="0"/>
      <dgm:spPr/>
    </dgm:pt>
    <dgm:pt modelId="{5F74FD45-C2FB-4FAD-8E7D-88648BA1AF17}" type="pres">
      <dgm:prSet presAssocID="{FFABC2AA-77CA-45AA-B240-7214C81086A9}" presName="rootText" presStyleLbl="node3" presStyleIdx="0" presStyleCnt="4" custLinFactX="-27820" custLinFactNeighborX="-100000" custLinFactNeighborY="-4333">
        <dgm:presLayoutVars>
          <dgm:chPref val="3"/>
        </dgm:presLayoutVars>
      </dgm:prSet>
      <dgm:spPr/>
      <dgm:t>
        <a:bodyPr/>
        <a:lstStyle/>
        <a:p>
          <a:endParaRPr lang="nl-NL"/>
        </a:p>
      </dgm:t>
    </dgm:pt>
    <dgm:pt modelId="{4714E382-36FB-4E99-82C6-5D7DB41E82DF}" type="pres">
      <dgm:prSet presAssocID="{FFABC2AA-77CA-45AA-B240-7214C81086A9}" presName="rootConnector" presStyleLbl="node3" presStyleIdx="0" presStyleCnt="4"/>
      <dgm:spPr/>
    </dgm:pt>
    <dgm:pt modelId="{56F35B49-E390-487F-8EEC-1BAFD6248F39}" type="pres">
      <dgm:prSet presAssocID="{FFABC2AA-77CA-45AA-B240-7214C81086A9}" presName="hierChild4" presStyleCnt="0"/>
      <dgm:spPr/>
    </dgm:pt>
    <dgm:pt modelId="{B3957D19-6F19-4C83-8A50-F3B0A5FB167B}" type="pres">
      <dgm:prSet presAssocID="{FFABC2AA-77CA-45AA-B240-7214C81086A9}" presName="hierChild5" presStyleCnt="0"/>
      <dgm:spPr/>
    </dgm:pt>
    <dgm:pt modelId="{33030304-6CB1-4E15-A663-5B03BD917893}" type="pres">
      <dgm:prSet presAssocID="{FD6E8B77-1090-4D76-852E-61AA5E352137}" presName="Name37" presStyleLbl="parChTrans1D3" presStyleIdx="1" presStyleCnt="4"/>
      <dgm:spPr/>
    </dgm:pt>
    <dgm:pt modelId="{ED576016-37E8-477F-B1FA-AE51904B234D}" type="pres">
      <dgm:prSet presAssocID="{7D12DF83-6267-4A84-9ED5-3940E8D97D90}" presName="hierRoot2" presStyleCnt="0">
        <dgm:presLayoutVars>
          <dgm:hierBranch val="init"/>
        </dgm:presLayoutVars>
      </dgm:prSet>
      <dgm:spPr/>
    </dgm:pt>
    <dgm:pt modelId="{0B711279-01D0-43BC-AE78-C022E63F973E}" type="pres">
      <dgm:prSet presAssocID="{7D12DF83-6267-4A84-9ED5-3940E8D97D90}" presName="rootComposite" presStyleCnt="0"/>
      <dgm:spPr/>
    </dgm:pt>
    <dgm:pt modelId="{627D4A12-9F14-4B70-B6FD-89C4C0669928}" type="pres">
      <dgm:prSet presAssocID="{7D12DF83-6267-4A84-9ED5-3940E8D97D90}" presName="rootText" presStyleLbl="node3" presStyleIdx="1" presStyleCnt="4" custLinFactY="-45152" custLinFactNeighborX="-5416" custLinFactNeighborY="-100000">
        <dgm:presLayoutVars>
          <dgm:chPref val="3"/>
        </dgm:presLayoutVars>
      </dgm:prSet>
      <dgm:spPr/>
      <dgm:t>
        <a:bodyPr/>
        <a:lstStyle/>
        <a:p>
          <a:endParaRPr lang="nl-NL"/>
        </a:p>
      </dgm:t>
    </dgm:pt>
    <dgm:pt modelId="{9596B0C0-E794-4C91-AA3E-3CC974A71DBC}" type="pres">
      <dgm:prSet presAssocID="{7D12DF83-6267-4A84-9ED5-3940E8D97D90}" presName="rootConnector" presStyleLbl="node3" presStyleIdx="1" presStyleCnt="4"/>
      <dgm:spPr/>
    </dgm:pt>
    <dgm:pt modelId="{A4169A63-4FC8-405D-B0BB-AD6550FECCE3}" type="pres">
      <dgm:prSet presAssocID="{7D12DF83-6267-4A84-9ED5-3940E8D97D90}" presName="hierChild4" presStyleCnt="0"/>
      <dgm:spPr/>
    </dgm:pt>
    <dgm:pt modelId="{F3B3CA69-D2BE-4EAC-B561-18BD75A6A0DC}" type="pres">
      <dgm:prSet presAssocID="{7D12DF83-6267-4A84-9ED5-3940E8D97D90}" presName="hierChild5" presStyleCnt="0"/>
      <dgm:spPr/>
    </dgm:pt>
    <dgm:pt modelId="{41DD255F-8D52-4860-822C-B4BCA73A7EE2}" type="pres">
      <dgm:prSet presAssocID="{524D96EF-CB08-458E-8A35-C4F40406AAFC}" presName="hierChild5" presStyleCnt="0"/>
      <dgm:spPr/>
    </dgm:pt>
    <dgm:pt modelId="{06297846-B858-4E00-B762-B90CED666975}" type="pres">
      <dgm:prSet presAssocID="{31BF4E39-8B6A-4936-A5D3-F47868B4D6CC}" presName="Name37" presStyleLbl="parChTrans1D2" presStyleIdx="1" presStyleCnt="2"/>
      <dgm:spPr/>
    </dgm:pt>
    <dgm:pt modelId="{14152BB2-EBC7-40E3-8A39-40CF43230CED}" type="pres">
      <dgm:prSet presAssocID="{063C407E-BC20-4CA5-A3B9-209DF266ADD4}" presName="hierRoot2" presStyleCnt="0">
        <dgm:presLayoutVars>
          <dgm:hierBranch val="init"/>
        </dgm:presLayoutVars>
      </dgm:prSet>
      <dgm:spPr/>
    </dgm:pt>
    <dgm:pt modelId="{C2AEB89B-E940-482B-ADCB-03C45114FCB7}" type="pres">
      <dgm:prSet presAssocID="{063C407E-BC20-4CA5-A3B9-209DF266ADD4}" presName="rootComposite" presStyleCnt="0"/>
      <dgm:spPr/>
    </dgm:pt>
    <dgm:pt modelId="{49F36B97-8165-4AAF-95CB-30AA11A91201}" type="pres">
      <dgm:prSet presAssocID="{063C407E-BC20-4CA5-A3B9-209DF266ADD4}" presName="rootText" presStyleLbl="node2" presStyleIdx="1" presStyleCnt="2" custLinFactNeighborX="27080" custLinFactNeighborY="0">
        <dgm:presLayoutVars>
          <dgm:chPref val="3"/>
        </dgm:presLayoutVars>
      </dgm:prSet>
      <dgm:spPr/>
      <dgm:t>
        <a:bodyPr/>
        <a:lstStyle/>
        <a:p>
          <a:endParaRPr lang="nl-NL"/>
        </a:p>
      </dgm:t>
    </dgm:pt>
    <dgm:pt modelId="{3416ED27-E1BD-4999-B5FF-3FEE34EE6B12}" type="pres">
      <dgm:prSet presAssocID="{063C407E-BC20-4CA5-A3B9-209DF266ADD4}" presName="rootConnector" presStyleLbl="node2" presStyleIdx="1" presStyleCnt="2"/>
      <dgm:spPr/>
    </dgm:pt>
    <dgm:pt modelId="{862A8A22-D122-4D13-BA11-90BAD29F1EF3}" type="pres">
      <dgm:prSet presAssocID="{063C407E-BC20-4CA5-A3B9-209DF266ADD4}" presName="hierChild4" presStyleCnt="0"/>
      <dgm:spPr/>
    </dgm:pt>
    <dgm:pt modelId="{4C0DD122-59E1-415C-AC1C-5C0E52B4907D}" type="pres">
      <dgm:prSet presAssocID="{08C152B5-4914-4B89-86EA-1AE8D5BAEF6D}" presName="Name37" presStyleLbl="parChTrans1D3" presStyleIdx="2" presStyleCnt="4"/>
      <dgm:spPr/>
    </dgm:pt>
    <dgm:pt modelId="{CE16C811-9D15-4DE6-9CD6-F3B6BEFC47F4}" type="pres">
      <dgm:prSet presAssocID="{1CC4C197-48EF-41FF-82D2-0881A0E4907F}" presName="hierRoot2" presStyleCnt="0">
        <dgm:presLayoutVars>
          <dgm:hierBranch val="init"/>
        </dgm:presLayoutVars>
      </dgm:prSet>
      <dgm:spPr/>
    </dgm:pt>
    <dgm:pt modelId="{99E7CAD4-37DC-4DEE-9919-404D1699CB26}" type="pres">
      <dgm:prSet presAssocID="{1CC4C197-48EF-41FF-82D2-0881A0E4907F}" presName="rootComposite" presStyleCnt="0"/>
      <dgm:spPr/>
    </dgm:pt>
    <dgm:pt modelId="{FA2A9CFB-E710-453D-8A65-AD70D64E02D3}" type="pres">
      <dgm:prSet presAssocID="{1CC4C197-48EF-41FF-82D2-0881A0E4907F}" presName="rootText" presStyleLbl="node3" presStyleIdx="2" presStyleCnt="4">
        <dgm:presLayoutVars>
          <dgm:chPref val="3"/>
        </dgm:presLayoutVars>
      </dgm:prSet>
      <dgm:spPr/>
    </dgm:pt>
    <dgm:pt modelId="{2D1BB890-DCF7-48FD-B022-E7D36CE96954}" type="pres">
      <dgm:prSet presAssocID="{1CC4C197-48EF-41FF-82D2-0881A0E4907F}" presName="rootConnector" presStyleLbl="node3" presStyleIdx="2" presStyleCnt="4"/>
      <dgm:spPr/>
    </dgm:pt>
    <dgm:pt modelId="{7A307C6A-E7CC-408C-83D8-FB05FB3D61E3}" type="pres">
      <dgm:prSet presAssocID="{1CC4C197-48EF-41FF-82D2-0881A0E4907F}" presName="hierChild4" presStyleCnt="0"/>
      <dgm:spPr/>
    </dgm:pt>
    <dgm:pt modelId="{F190DF5D-A42F-42E1-812A-2E200F4EA032}" type="pres">
      <dgm:prSet presAssocID="{2544E263-08ED-4B0E-8F8F-58681C627DAD}" presName="Name37" presStyleLbl="parChTrans1D4" presStyleIdx="0" presStyleCnt="3"/>
      <dgm:spPr/>
    </dgm:pt>
    <dgm:pt modelId="{3F6D38DF-D000-4E4A-9CA3-40BB51D01122}" type="pres">
      <dgm:prSet presAssocID="{5A54C75C-24D4-4F3B-BCEC-9291C119A03A}" presName="hierRoot2" presStyleCnt="0">
        <dgm:presLayoutVars>
          <dgm:hierBranch val="init"/>
        </dgm:presLayoutVars>
      </dgm:prSet>
      <dgm:spPr/>
    </dgm:pt>
    <dgm:pt modelId="{C5FFBA2E-DB80-4E19-B730-E64696F4C1FD}" type="pres">
      <dgm:prSet presAssocID="{5A54C75C-24D4-4F3B-BCEC-9291C119A03A}" presName="rootComposite" presStyleCnt="0"/>
      <dgm:spPr/>
    </dgm:pt>
    <dgm:pt modelId="{E28231A5-0FC6-4E2C-B7B1-9E84669D160E}" type="pres">
      <dgm:prSet presAssocID="{5A54C75C-24D4-4F3B-BCEC-9291C119A03A}" presName="rootText" presStyleLbl="node4" presStyleIdx="0" presStyleCnt="3">
        <dgm:presLayoutVars>
          <dgm:chPref val="3"/>
        </dgm:presLayoutVars>
      </dgm:prSet>
      <dgm:spPr/>
    </dgm:pt>
    <dgm:pt modelId="{89A728F4-8711-4841-8938-0B8DB5B99231}" type="pres">
      <dgm:prSet presAssocID="{5A54C75C-24D4-4F3B-BCEC-9291C119A03A}" presName="rootConnector" presStyleLbl="node4" presStyleIdx="0" presStyleCnt="3"/>
      <dgm:spPr/>
    </dgm:pt>
    <dgm:pt modelId="{AE301074-E19D-4E3D-8DAA-116E323EDFA5}" type="pres">
      <dgm:prSet presAssocID="{5A54C75C-24D4-4F3B-BCEC-9291C119A03A}" presName="hierChild4" presStyleCnt="0"/>
      <dgm:spPr/>
    </dgm:pt>
    <dgm:pt modelId="{A28C4DE5-A513-40FA-AE58-96DBB0432DF3}" type="pres">
      <dgm:prSet presAssocID="{5A54C75C-24D4-4F3B-BCEC-9291C119A03A}" presName="hierChild5" presStyleCnt="0"/>
      <dgm:spPr/>
    </dgm:pt>
    <dgm:pt modelId="{531C00BE-0357-497B-9012-8040524C4A86}" type="pres">
      <dgm:prSet presAssocID="{505AB204-A3BB-4D0E-BBDD-12338C05CF59}" presName="Name37" presStyleLbl="parChTrans1D4" presStyleIdx="1" presStyleCnt="3"/>
      <dgm:spPr/>
    </dgm:pt>
    <dgm:pt modelId="{E87F0056-1AF7-452F-BF22-27D7A45395F4}" type="pres">
      <dgm:prSet presAssocID="{92F16575-B7C1-4340-ABD5-DF301BB8565D}" presName="hierRoot2" presStyleCnt="0">
        <dgm:presLayoutVars>
          <dgm:hierBranch val="init"/>
        </dgm:presLayoutVars>
      </dgm:prSet>
      <dgm:spPr/>
    </dgm:pt>
    <dgm:pt modelId="{82B38162-79D2-4802-A487-B40CD8E3444F}" type="pres">
      <dgm:prSet presAssocID="{92F16575-B7C1-4340-ABD5-DF301BB8565D}" presName="rootComposite" presStyleCnt="0"/>
      <dgm:spPr/>
    </dgm:pt>
    <dgm:pt modelId="{7FDD9DA8-1411-497D-B06B-511D4FDCD52F}" type="pres">
      <dgm:prSet presAssocID="{92F16575-B7C1-4340-ABD5-DF301BB8565D}" presName="rootText" presStyleLbl="node4" presStyleIdx="1" presStyleCnt="3">
        <dgm:presLayoutVars>
          <dgm:chPref val="3"/>
        </dgm:presLayoutVars>
      </dgm:prSet>
      <dgm:spPr/>
    </dgm:pt>
    <dgm:pt modelId="{3560ABC6-9601-4DBA-9AB3-61CADE358265}" type="pres">
      <dgm:prSet presAssocID="{92F16575-B7C1-4340-ABD5-DF301BB8565D}" presName="rootConnector" presStyleLbl="node4" presStyleIdx="1" presStyleCnt="3"/>
      <dgm:spPr/>
    </dgm:pt>
    <dgm:pt modelId="{35BF9563-5ED6-463E-B159-6B23B1BC97A6}" type="pres">
      <dgm:prSet presAssocID="{92F16575-B7C1-4340-ABD5-DF301BB8565D}" presName="hierChild4" presStyleCnt="0"/>
      <dgm:spPr/>
    </dgm:pt>
    <dgm:pt modelId="{29AE8BF0-2CA4-4F57-BC45-F190990164B0}" type="pres">
      <dgm:prSet presAssocID="{92F16575-B7C1-4340-ABD5-DF301BB8565D}" presName="hierChild5" presStyleCnt="0"/>
      <dgm:spPr/>
    </dgm:pt>
    <dgm:pt modelId="{449C5DA4-A622-40B0-8BF1-F46437635C67}" type="pres">
      <dgm:prSet presAssocID="{1CC4C197-48EF-41FF-82D2-0881A0E4907F}" presName="hierChild5" presStyleCnt="0"/>
      <dgm:spPr/>
    </dgm:pt>
    <dgm:pt modelId="{7ECAC2C6-6A44-4805-8E39-8F01D64C5090}" type="pres">
      <dgm:prSet presAssocID="{CBC0AB69-281E-41C9-937F-0DD50E279465}" presName="Name37" presStyleLbl="parChTrans1D3" presStyleIdx="3" presStyleCnt="4"/>
      <dgm:spPr/>
    </dgm:pt>
    <dgm:pt modelId="{21C0FD9A-0343-4C05-BF00-B183357A7A4D}" type="pres">
      <dgm:prSet presAssocID="{763117A0-4109-4B47-8775-C47421F8802D}" presName="hierRoot2" presStyleCnt="0">
        <dgm:presLayoutVars>
          <dgm:hierBranch val="init"/>
        </dgm:presLayoutVars>
      </dgm:prSet>
      <dgm:spPr/>
    </dgm:pt>
    <dgm:pt modelId="{25738357-5E9A-4955-8168-E2CEB16E1B34}" type="pres">
      <dgm:prSet presAssocID="{763117A0-4109-4B47-8775-C47421F8802D}" presName="rootComposite" presStyleCnt="0"/>
      <dgm:spPr/>
    </dgm:pt>
    <dgm:pt modelId="{25DDF862-1C20-4FAA-B972-F2EE648A624E}" type="pres">
      <dgm:prSet presAssocID="{763117A0-4109-4B47-8775-C47421F8802D}" presName="rootText" presStyleLbl="node3" presStyleIdx="3" presStyleCnt="4">
        <dgm:presLayoutVars>
          <dgm:chPref val="3"/>
        </dgm:presLayoutVars>
      </dgm:prSet>
      <dgm:spPr/>
      <dgm:t>
        <a:bodyPr/>
        <a:lstStyle/>
        <a:p>
          <a:endParaRPr lang="nl-NL"/>
        </a:p>
      </dgm:t>
    </dgm:pt>
    <dgm:pt modelId="{70D4280C-21BA-4D20-9CB5-3B31B14AE447}" type="pres">
      <dgm:prSet presAssocID="{763117A0-4109-4B47-8775-C47421F8802D}" presName="rootConnector" presStyleLbl="node3" presStyleIdx="3" presStyleCnt="4"/>
      <dgm:spPr/>
    </dgm:pt>
    <dgm:pt modelId="{B4B8E268-E091-4E32-A75A-36578A65773A}" type="pres">
      <dgm:prSet presAssocID="{763117A0-4109-4B47-8775-C47421F8802D}" presName="hierChild4" presStyleCnt="0"/>
      <dgm:spPr/>
    </dgm:pt>
    <dgm:pt modelId="{3F070048-49EA-4284-A2F7-4E868C5E67EA}" type="pres">
      <dgm:prSet presAssocID="{EDD05769-EF3A-452E-9DAA-3AD81CCDEBC4}" presName="Name37" presStyleLbl="parChTrans1D4" presStyleIdx="2" presStyleCnt="3"/>
      <dgm:spPr/>
    </dgm:pt>
    <dgm:pt modelId="{4590B484-5AA8-424F-B70C-9B16924004C6}" type="pres">
      <dgm:prSet presAssocID="{96BF1BCE-2961-4DD7-A032-02ACD30EFFC4}" presName="hierRoot2" presStyleCnt="0">
        <dgm:presLayoutVars>
          <dgm:hierBranch val="init"/>
        </dgm:presLayoutVars>
      </dgm:prSet>
      <dgm:spPr/>
    </dgm:pt>
    <dgm:pt modelId="{D74D4403-DE7A-4141-BDDC-8A8C47A35B79}" type="pres">
      <dgm:prSet presAssocID="{96BF1BCE-2961-4DD7-A032-02ACD30EFFC4}" presName="rootComposite" presStyleCnt="0"/>
      <dgm:spPr/>
    </dgm:pt>
    <dgm:pt modelId="{0E13EC99-B61E-41C1-A124-1C1FAFB18957}" type="pres">
      <dgm:prSet presAssocID="{96BF1BCE-2961-4DD7-A032-02ACD30EFFC4}" presName="rootText" presStyleLbl="node4" presStyleIdx="2" presStyleCnt="3" custLinFactNeighborX="22006">
        <dgm:presLayoutVars>
          <dgm:chPref val="3"/>
        </dgm:presLayoutVars>
      </dgm:prSet>
      <dgm:spPr/>
      <dgm:t>
        <a:bodyPr/>
        <a:lstStyle/>
        <a:p>
          <a:endParaRPr lang="nl-NL"/>
        </a:p>
      </dgm:t>
    </dgm:pt>
    <dgm:pt modelId="{90A1A9A6-2CFA-4CFE-B56F-021065A69622}" type="pres">
      <dgm:prSet presAssocID="{96BF1BCE-2961-4DD7-A032-02ACD30EFFC4}" presName="rootConnector" presStyleLbl="node4" presStyleIdx="2" presStyleCnt="3"/>
      <dgm:spPr/>
    </dgm:pt>
    <dgm:pt modelId="{0B306FDD-8BDA-4CB5-B52C-D453D68F6C14}" type="pres">
      <dgm:prSet presAssocID="{96BF1BCE-2961-4DD7-A032-02ACD30EFFC4}" presName="hierChild4" presStyleCnt="0"/>
      <dgm:spPr/>
    </dgm:pt>
    <dgm:pt modelId="{109D28A8-CF13-49A3-88FB-D74CC89FAA9D}" type="pres">
      <dgm:prSet presAssocID="{96BF1BCE-2961-4DD7-A032-02ACD30EFFC4}" presName="hierChild5" presStyleCnt="0"/>
      <dgm:spPr/>
    </dgm:pt>
    <dgm:pt modelId="{C4D76574-4FB5-4BB5-9F22-E5ED13F4EE7D}" type="pres">
      <dgm:prSet presAssocID="{763117A0-4109-4B47-8775-C47421F8802D}" presName="hierChild5" presStyleCnt="0"/>
      <dgm:spPr/>
    </dgm:pt>
    <dgm:pt modelId="{56EE53EE-93E9-488A-9CE4-D05FB7EC5852}" type="pres">
      <dgm:prSet presAssocID="{063C407E-BC20-4CA5-A3B9-209DF266ADD4}" presName="hierChild5" presStyleCnt="0"/>
      <dgm:spPr/>
    </dgm:pt>
    <dgm:pt modelId="{640CFCB4-1B05-462F-8ED7-BBCDDAB2A4E4}" type="pres">
      <dgm:prSet presAssocID="{0F5F3918-852F-41DB-9C25-0B6E856FD0D1}" presName="hierChild3" presStyleCnt="0"/>
      <dgm:spPr/>
    </dgm:pt>
  </dgm:ptLst>
  <dgm:cxnLst>
    <dgm:cxn modelId="{15D11FCC-D53E-454F-B0ED-9B6B9A83D909}" type="presOf" srcId="{FA13844B-C407-4FE9-B2D4-0229E80E6004}" destId="{6FE5BA35-725F-4D73-B8F9-353F5EDA194D}" srcOrd="0" destOrd="0" presId="urn:microsoft.com/office/officeart/2005/8/layout/orgChart1"/>
    <dgm:cxn modelId="{BA12D4B0-502F-4A75-AC97-58FEB68A6C00}" srcId="{CCC39AFC-29EB-4B46-81B2-D74BF2F45457}" destId="{0F5F3918-852F-41DB-9C25-0B6E856FD0D1}" srcOrd="0" destOrd="0" parTransId="{1B3E1B47-3726-4C8F-A560-152E30638746}" sibTransId="{7791F5E8-34C5-4AD5-8222-43781A5D77E0}"/>
    <dgm:cxn modelId="{5DD4803E-C17B-4766-B69F-1ACFDE298B72}" type="presOf" srcId="{063C407E-BC20-4CA5-A3B9-209DF266ADD4}" destId="{49F36B97-8165-4AAF-95CB-30AA11A91201}" srcOrd="0" destOrd="0" presId="urn:microsoft.com/office/officeart/2005/8/layout/orgChart1"/>
    <dgm:cxn modelId="{4491F9A4-7495-48F4-9AC8-0750D7448CF4}" type="presOf" srcId="{524D96EF-CB08-458E-8A35-C4F40406AAFC}" destId="{7FEE2A49-A2CC-4934-82EA-0A2A5601BE4F}" srcOrd="1" destOrd="0" presId="urn:microsoft.com/office/officeart/2005/8/layout/orgChart1"/>
    <dgm:cxn modelId="{6493A052-E7B6-4384-9BCF-C06C53B3087B}" type="presOf" srcId="{524D96EF-CB08-458E-8A35-C4F40406AAFC}" destId="{EB5C76C9-CBD4-4A32-9057-05AA9FF929D7}" srcOrd="0" destOrd="0" presId="urn:microsoft.com/office/officeart/2005/8/layout/orgChart1"/>
    <dgm:cxn modelId="{A05D2C33-242A-47C8-9E77-32A6C4749665}" type="presOf" srcId="{96BF1BCE-2961-4DD7-A032-02ACD30EFFC4}" destId="{90A1A9A6-2CFA-4CFE-B56F-021065A69622}" srcOrd="1" destOrd="0" presId="urn:microsoft.com/office/officeart/2005/8/layout/orgChart1"/>
    <dgm:cxn modelId="{83CF0720-7FB9-4083-8C5F-A46B1FCD7BB8}" type="presOf" srcId="{CCC39AFC-29EB-4B46-81B2-D74BF2F45457}" destId="{D686363D-9696-4CC5-B27D-6925C190FB3C}" srcOrd="0" destOrd="0" presId="urn:microsoft.com/office/officeart/2005/8/layout/orgChart1"/>
    <dgm:cxn modelId="{F9915ABF-99BB-4069-831F-3AC207A2E95C}" type="presOf" srcId="{FD6E8B77-1090-4D76-852E-61AA5E352137}" destId="{33030304-6CB1-4E15-A663-5B03BD917893}" srcOrd="0" destOrd="0" presId="urn:microsoft.com/office/officeart/2005/8/layout/orgChart1"/>
    <dgm:cxn modelId="{E108FC63-9FDB-4D6E-8309-802566291818}" type="presOf" srcId="{063C407E-BC20-4CA5-A3B9-209DF266ADD4}" destId="{3416ED27-E1BD-4999-B5FF-3FEE34EE6B12}" srcOrd="1" destOrd="0" presId="urn:microsoft.com/office/officeart/2005/8/layout/orgChart1"/>
    <dgm:cxn modelId="{97C8DDF0-DDFC-4C0E-98F2-C7C009099CA4}" type="presOf" srcId="{7D12DF83-6267-4A84-9ED5-3940E8D97D90}" destId="{9596B0C0-E794-4C91-AA3E-3CC974A71DBC}" srcOrd="1" destOrd="0" presId="urn:microsoft.com/office/officeart/2005/8/layout/orgChart1"/>
    <dgm:cxn modelId="{7EDDDD6A-A88B-4520-9FCC-CF21FA733CA2}" srcId="{0F5F3918-852F-41DB-9C25-0B6E856FD0D1}" destId="{063C407E-BC20-4CA5-A3B9-209DF266ADD4}" srcOrd="1" destOrd="0" parTransId="{31BF4E39-8B6A-4936-A5D3-F47868B4D6CC}" sibTransId="{27906EC6-2A29-4BF1-A68D-B00DAA034C9B}"/>
    <dgm:cxn modelId="{D7E08640-0260-4C2A-9E34-7B372764E307}" srcId="{063C407E-BC20-4CA5-A3B9-209DF266ADD4}" destId="{763117A0-4109-4B47-8775-C47421F8802D}" srcOrd="1" destOrd="0" parTransId="{CBC0AB69-281E-41C9-937F-0DD50E279465}" sibTransId="{F517D3C9-3FFD-4F13-A582-5611B48608F2}"/>
    <dgm:cxn modelId="{76AA8AA0-17E2-446B-B97B-DF5387825EB9}" type="presOf" srcId="{5A54C75C-24D4-4F3B-BCEC-9291C119A03A}" destId="{89A728F4-8711-4841-8938-0B8DB5B99231}" srcOrd="1" destOrd="0" presId="urn:microsoft.com/office/officeart/2005/8/layout/orgChart1"/>
    <dgm:cxn modelId="{F0361902-D2BF-4453-8F56-D7A6CDDF87D9}" type="presOf" srcId="{0F5F3918-852F-41DB-9C25-0B6E856FD0D1}" destId="{D968AC34-EC56-4084-A735-8F8D08E3162A}" srcOrd="0" destOrd="0" presId="urn:microsoft.com/office/officeart/2005/8/layout/orgChart1"/>
    <dgm:cxn modelId="{BA132139-64E8-4CA3-9F8E-C61A1AF7CD15}" type="presOf" srcId="{EDD05769-EF3A-452E-9DAA-3AD81CCDEBC4}" destId="{3F070048-49EA-4284-A2F7-4E868C5E67EA}" srcOrd="0" destOrd="0" presId="urn:microsoft.com/office/officeart/2005/8/layout/orgChart1"/>
    <dgm:cxn modelId="{F181D261-B62D-4773-AC57-1CDD790FAA8E}" type="presOf" srcId="{505AB204-A3BB-4D0E-BBDD-12338C05CF59}" destId="{531C00BE-0357-497B-9012-8040524C4A86}" srcOrd="0" destOrd="0" presId="urn:microsoft.com/office/officeart/2005/8/layout/orgChart1"/>
    <dgm:cxn modelId="{D329FB67-513A-4CE9-BB92-A9EB86E921C9}" type="presOf" srcId="{763117A0-4109-4B47-8775-C47421F8802D}" destId="{70D4280C-21BA-4D20-9CB5-3B31B14AE447}" srcOrd="1" destOrd="0" presId="urn:microsoft.com/office/officeart/2005/8/layout/orgChart1"/>
    <dgm:cxn modelId="{9315B0D5-D2A0-4A90-9357-56BD21C9F38D}" type="presOf" srcId="{763117A0-4109-4B47-8775-C47421F8802D}" destId="{25DDF862-1C20-4FAA-B972-F2EE648A624E}" srcOrd="0" destOrd="0" presId="urn:microsoft.com/office/officeart/2005/8/layout/orgChart1"/>
    <dgm:cxn modelId="{7477A1E9-CBA9-45A5-8663-CC9E25F96654}" srcId="{0F5F3918-852F-41DB-9C25-0B6E856FD0D1}" destId="{524D96EF-CB08-458E-8A35-C4F40406AAFC}" srcOrd="0" destOrd="0" parTransId="{FA13844B-C407-4FE9-B2D4-0229E80E6004}" sibTransId="{B15595D3-94B4-442C-B19A-A59D437513F0}"/>
    <dgm:cxn modelId="{6632DAFE-11F2-48B6-AF4E-E7EE62C57F2C}" type="presOf" srcId="{31BF4E39-8B6A-4936-A5D3-F47868B4D6CC}" destId="{06297846-B858-4E00-B762-B90CED666975}" srcOrd="0" destOrd="0" presId="urn:microsoft.com/office/officeart/2005/8/layout/orgChart1"/>
    <dgm:cxn modelId="{5E49B139-8B47-4287-8685-D06CA26DA5BD}" srcId="{524D96EF-CB08-458E-8A35-C4F40406AAFC}" destId="{FFABC2AA-77CA-45AA-B240-7214C81086A9}" srcOrd="0" destOrd="0" parTransId="{F37E3501-9DA7-4FF0-B468-6CCB87F10417}" sibTransId="{A9AA7C51-5B5C-47DE-BFB7-F4FCF217C6B7}"/>
    <dgm:cxn modelId="{EF4D4774-BE11-474D-B87F-B8F1FFC2E88F}" type="presOf" srcId="{08C152B5-4914-4B89-86EA-1AE8D5BAEF6D}" destId="{4C0DD122-59E1-415C-AC1C-5C0E52B4907D}" srcOrd="0" destOrd="0" presId="urn:microsoft.com/office/officeart/2005/8/layout/orgChart1"/>
    <dgm:cxn modelId="{5AFE4364-E5F7-42B8-BFE8-84C1D1E2B4E7}" type="presOf" srcId="{5A54C75C-24D4-4F3B-BCEC-9291C119A03A}" destId="{E28231A5-0FC6-4E2C-B7B1-9E84669D160E}" srcOrd="0" destOrd="0" presId="urn:microsoft.com/office/officeart/2005/8/layout/orgChart1"/>
    <dgm:cxn modelId="{BDBCF667-F8CD-4CD0-83F7-098362A3AE7F}" srcId="{524D96EF-CB08-458E-8A35-C4F40406AAFC}" destId="{7D12DF83-6267-4A84-9ED5-3940E8D97D90}" srcOrd="1" destOrd="0" parTransId="{FD6E8B77-1090-4D76-852E-61AA5E352137}" sibTransId="{6633FB5B-5A80-462E-8CE0-CD1D679AF53D}"/>
    <dgm:cxn modelId="{F1E7E048-6A26-4303-B0E3-5AF185029FC0}" type="presOf" srcId="{92F16575-B7C1-4340-ABD5-DF301BB8565D}" destId="{3560ABC6-9601-4DBA-9AB3-61CADE358265}" srcOrd="1" destOrd="0" presId="urn:microsoft.com/office/officeart/2005/8/layout/orgChart1"/>
    <dgm:cxn modelId="{85F4D11B-B490-4C6F-A302-C8F93D1E8E83}" type="presOf" srcId="{7D12DF83-6267-4A84-9ED5-3940E8D97D90}" destId="{627D4A12-9F14-4B70-B6FD-89C4C0669928}" srcOrd="0" destOrd="0" presId="urn:microsoft.com/office/officeart/2005/8/layout/orgChart1"/>
    <dgm:cxn modelId="{B6293CEF-AD38-4BAC-A933-64E10D3D2E15}" srcId="{1CC4C197-48EF-41FF-82D2-0881A0E4907F}" destId="{5A54C75C-24D4-4F3B-BCEC-9291C119A03A}" srcOrd="0" destOrd="0" parTransId="{2544E263-08ED-4B0E-8F8F-58681C627DAD}" sibTransId="{7BAEFD49-74C4-440C-8171-ED45A94EAD6E}"/>
    <dgm:cxn modelId="{3106567E-9CB4-427C-8085-B9799ACFDF56}" type="presOf" srcId="{FFABC2AA-77CA-45AA-B240-7214C81086A9}" destId="{5F74FD45-C2FB-4FAD-8E7D-88648BA1AF17}" srcOrd="0" destOrd="0" presId="urn:microsoft.com/office/officeart/2005/8/layout/orgChart1"/>
    <dgm:cxn modelId="{E25CE0FB-0DB6-42E4-82D5-5316F88FF6A5}" type="presOf" srcId="{0F5F3918-852F-41DB-9C25-0B6E856FD0D1}" destId="{549113CD-863F-4300-A780-C0A778DF7793}" srcOrd="1" destOrd="0" presId="urn:microsoft.com/office/officeart/2005/8/layout/orgChart1"/>
    <dgm:cxn modelId="{0D3F22AB-5B0E-491C-972F-94337D43EA49}" type="presOf" srcId="{96BF1BCE-2961-4DD7-A032-02ACD30EFFC4}" destId="{0E13EC99-B61E-41C1-A124-1C1FAFB18957}" srcOrd="0" destOrd="0" presId="urn:microsoft.com/office/officeart/2005/8/layout/orgChart1"/>
    <dgm:cxn modelId="{6C69E187-EE2C-4504-B540-1F27083D0B25}" srcId="{063C407E-BC20-4CA5-A3B9-209DF266ADD4}" destId="{1CC4C197-48EF-41FF-82D2-0881A0E4907F}" srcOrd="0" destOrd="0" parTransId="{08C152B5-4914-4B89-86EA-1AE8D5BAEF6D}" sibTransId="{3D3892F4-0F47-4800-A042-282F8A756014}"/>
    <dgm:cxn modelId="{053AD4A3-70DB-4930-906D-A974EC86E323}" srcId="{1CC4C197-48EF-41FF-82D2-0881A0E4907F}" destId="{92F16575-B7C1-4340-ABD5-DF301BB8565D}" srcOrd="1" destOrd="0" parTransId="{505AB204-A3BB-4D0E-BBDD-12338C05CF59}" sibTransId="{D96D13E8-080D-4331-A96E-3E45E46F2B6C}"/>
    <dgm:cxn modelId="{A5221A74-A7E2-447B-861C-FAE894855BAA}" type="presOf" srcId="{F37E3501-9DA7-4FF0-B468-6CCB87F10417}" destId="{F01E8021-0111-4DB4-93F0-371D907107EA}" srcOrd="0" destOrd="0" presId="urn:microsoft.com/office/officeart/2005/8/layout/orgChart1"/>
    <dgm:cxn modelId="{1FF1D571-1DB4-4974-A8DA-92EC41AF9338}" type="presOf" srcId="{1CC4C197-48EF-41FF-82D2-0881A0E4907F}" destId="{FA2A9CFB-E710-453D-8A65-AD70D64E02D3}" srcOrd="0" destOrd="0" presId="urn:microsoft.com/office/officeart/2005/8/layout/orgChart1"/>
    <dgm:cxn modelId="{7C7B1862-9244-4491-B7A8-F0EBD342C148}" type="presOf" srcId="{92F16575-B7C1-4340-ABD5-DF301BB8565D}" destId="{7FDD9DA8-1411-497D-B06B-511D4FDCD52F}" srcOrd="0" destOrd="0" presId="urn:microsoft.com/office/officeart/2005/8/layout/orgChart1"/>
    <dgm:cxn modelId="{0668654D-7EB5-4F02-B720-33B80F3EFDD4}" srcId="{763117A0-4109-4B47-8775-C47421F8802D}" destId="{96BF1BCE-2961-4DD7-A032-02ACD30EFFC4}" srcOrd="0" destOrd="0" parTransId="{EDD05769-EF3A-452E-9DAA-3AD81CCDEBC4}" sibTransId="{19896170-6419-48BF-8B02-A350BC10FF2E}"/>
    <dgm:cxn modelId="{F0F094EF-8BF1-4593-81E9-78CE4F522668}" type="presOf" srcId="{FFABC2AA-77CA-45AA-B240-7214C81086A9}" destId="{4714E382-36FB-4E99-82C6-5D7DB41E82DF}" srcOrd="1" destOrd="0" presId="urn:microsoft.com/office/officeart/2005/8/layout/orgChart1"/>
    <dgm:cxn modelId="{F40F0108-E61D-4056-8B5B-A189616C5BC2}" type="presOf" srcId="{2544E263-08ED-4B0E-8F8F-58681C627DAD}" destId="{F190DF5D-A42F-42E1-812A-2E200F4EA032}" srcOrd="0" destOrd="0" presId="urn:microsoft.com/office/officeart/2005/8/layout/orgChart1"/>
    <dgm:cxn modelId="{3963E158-F9AA-46E3-B7E3-CC3C07628E26}" type="presOf" srcId="{1CC4C197-48EF-41FF-82D2-0881A0E4907F}" destId="{2D1BB890-DCF7-48FD-B022-E7D36CE96954}" srcOrd="1" destOrd="0" presId="urn:microsoft.com/office/officeart/2005/8/layout/orgChart1"/>
    <dgm:cxn modelId="{A76C6FA5-750C-4471-AFB0-ABE6C0414A7B}" type="presOf" srcId="{CBC0AB69-281E-41C9-937F-0DD50E279465}" destId="{7ECAC2C6-6A44-4805-8E39-8F01D64C5090}" srcOrd="0" destOrd="0" presId="urn:microsoft.com/office/officeart/2005/8/layout/orgChart1"/>
    <dgm:cxn modelId="{CF5F1736-B16E-4248-9B67-EBF49CFE384E}" type="presParOf" srcId="{D686363D-9696-4CC5-B27D-6925C190FB3C}" destId="{40C27A9D-B3E7-4CA0-9316-200C4E46540E}" srcOrd="0" destOrd="0" presId="urn:microsoft.com/office/officeart/2005/8/layout/orgChart1"/>
    <dgm:cxn modelId="{2BAC43A5-4ACE-4E31-A582-D80F6D89808B}" type="presParOf" srcId="{40C27A9D-B3E7-4CA0-9316-200C4E46540E}" destId="{5ED07800-9540-463D-BFBD-F603840B9CF3}" srcOrd="0" destOrd="0" presId="urn:microsoft.com/office/officeart/2005/8/layout/orgChart1"/>
    <dgm:cxn modelId="{F8116CC5-836C-4351-9716-988958F82FC3}" type="presParOf" srcId="{5ED07800-9540-463D-BFBD-F603840B9CF3}" destId="{D968AC34-EC56-4084-A735-8F8D08E3162A}" srcOrd="0" destOrd="0" presId="urn:microsoft.com/office/officeart/2005/8/layout/orgChart1"/>
    <dgm:cxn modelId="{FB8DDBD5-8B88-4A27-8AC0-7883B91F4C7D}" type="presParOf" srcId="{5ED07800-9540-463D-BFBD-F603840B9CF3}" destId="{549113CD-863F-4300-A780-C0A778DF7793}" srcOrd="1" destOrd="0" presId="urn:microsoft.com/office/officeart/2005/8/layout/orgChart1"/>
    <dgm:cxn modelId="{05473BB3-B02D-42E2-A976-DA0B3642C622}" type="presParOf" srcId="{40C27A9D-B3E7-4CA0-9316-200C4E46540E}" destId="{04DD2008-2F5F-48B3-A2E9-1C66BA79B2D9}" srcOrd="1" destOrd="0" presId="urn:microsoft.com/office/officeart/2005/8/layout/orgChart1"/>
    <dgm:cxn modelId="{158E15C3-61A7-4C35-BAAB-E2DD6A15597A}" type="presParOf" srcId="{04DD2008-2F5F-48B3-A2E9-1C66BA79B2D9}" destId="{6FE5BA35-725F-4D73-B8F9-353F5EDA194D}" srcOrd="0" destOrd="0" presId="urn:microsoft.com/office/officeart/2005/8/layout/orgChart1"/>
    <dgm:cxn modelId="{D930AB53-9E49-42B5-9919-35DC11A05E10}" type="presParOf" srcId="{04DD2008-2F5F-48B3-A2E9-1C66BA79B2D9}" destId="{35D4C701-65CD-4C1A-A054-A07CC6E4025D}" srcOrd="1" destOrd="0" presId="urn:microsoft.com/office/officeart/2005/8/layout/orgChart1"/>
    <dgm:cxn modelId="{CAD1E877-DD98-43FC-BE18-AA64C197710F}" type="presParOf" srcId="{35D4C701-65CD-4C1A-A054-A07CC6E4025D}" destId="{956B091C-5095-4755-9EBC-AD75FCDE7090}" srcOrd="0" destOrd="0" presId="urn:microsoft.com/office/officeart/2005/8/layout/orgChart1"/>
    <dgm:cxn modelId="{17710B2D-49FF-4663-9EF1-475C6C05916F}" type="presParOf" srcId="{956B091C-5095-4755-9EBC-AD75FCDE7090}" destId="{EB5C76C9-CBD4-4A32-9057-05AA9FF929D7}" srcOrd="0" destOrd="0" presId="urn:microsoft.com/office/officeart/2005/8/layout/orgChart1"/>
    <dgm:cxn modelId="{2CBF9E4D-03C1-4813-B872-5E156752CCC4}" type="presParOf" srcId="{956B091C-5095-4755-9EBC-AD75FCDE7090}" destId="{7FEE2A49-A2CC-4934-82EA-0A2A5601BE4F}" srcOrd="1" destOrd="0" presId="urn:microsoft.com/office/officeart/2005/8/layout/orgChart1"/>
    <dgm:cxn modelId="{CB6F5FBD-5074-4EDF-AA26-8C14B050D2E0}" type="presParOf" srcId="{35D4C701-65CD-4C1A-A054-A07CC6E4025D}" destId="{AEE5377A-A54E-45F8-8FD7-3B0206DFB518}" srcOrd="1" destOrd="0" presId="urn:microsoft.com/office/officeart/2005/8/layout/orgChart1"/>
    <dgm:cxn modelId="{D6C090DE-8FA2-42CE-BE5F-B876486B4F2B}" type="presParOf" srcId="{AEE5377A-A54E-45F8-8FD7-3B0206DFB518}" destId="{F01E8021-0111-4DB4-93F0-371D907107EA}" srcOrd="0" destOrd="0" presId="urn:microsoft.com/office/officeart/2005/8/layout/orgChart1"/>
    <dgm:cxn modelId="{42A98874-3701-4EBC-85A6-387EDDF76117}" type="presParOf" srcId="{AEE5377A-A54E-45F8-8FD7-3B0206DFB518}" destId="{9C244C01-CCC3-4837-8EA4-BD3CD2363965}" srcOrd="1" destOrd="0" presId="urn:microsoft.com/office/officeart/2005/8/layout/orgChart1"/>
    <dgm:cxn modelId="{ED0AF758-721F-4EB6-A48E-0F78E9DC0F2A}" type="presParOf" srcId="{9C244C01-CCC3-4837-8EA4-BD3CD2363965}" destId="{197A2CA1-7153-4C65-BAB0-CD643FBE1C6B}" srcOrd="0" destOrd="0" presId="urn:microsoft.com/office/officeart/2005/8/layout/orgChart1"/>
    <dgm:cxn modelId="{AA01D7C2-C6C2-4B3F-BB14-3E65B9040584}" type="presParOf" srcId="{197A2CA1-7153-4C65-BAB0-CD643FBE1C6B}" destId="{5F74FD45-C2FB-4FAD-8E7D-88648BA1AF17}" srcOrd="0" destOrd="0" presId="urn:microsoft.com/office/officeart/2005/8/layout/orgChart1"/>
    <dgm:cxn modelId="{D8F40A76-039D-4810-8446-7E21994DB0B5}" type="presParOf" srcId="{197A2CA1-7153-4C65-BAB0-CD643FBE1C6B}" destId="{4714E382-36FB-4E99-82C6-5D7DB41E82DF}" srcOrd="1" destOrd="0" presId="urn:microsoft.com/office/officeart/2005/8/layout/orgChart1"/>
    <dgm:cxn modelId="{C4D274FE-C2CA-4A1E-9878-30AE47C68143}" type="presParOf" srcId="{9C244C01-CCC3-4837-8EA4-BD3CD2363965}" destId="{56F35B49-E390-487F-8EEC-1BAFD6248F39}" srcOrd="1" destOrd="0" presId="urn:microsoft.com/office/officeart/2005/8/layout/orgChart1"/>
    <dgm:cxn modelId="{B31A05E0-1EF2-4A88-87DB-AAF884B768C9}" type="presParOf" srcId="{9C244C01-CCC3-4837-8EA4-BD3CD2363965}" destId="{B3957D19-6F19-4C83-8A50-F3B0A5FB167B}" srcOrd="2" destOrd="0" presId="urn:microsoft.com/office/officeart/2005/8/layout/orgChart1"/>
    <dgm:cxn modelId="{C0057E33-EE54-4168-9AF5-0F4E91875BB3}" type="presParOf" srcId="{AEE5377A-A54E-45F8-8FD7-3B0206DFB518}" destId="{33030304-6CB1-4E15-A663-5B03BD917893}" srcOrd="2" destOrd="0" presId="urn:microsoft.com/office/officeart/2005/8/layout/orgChart1"/>
    <dgm:cxn modelId="{095CF597-8FCA-4FF9-955A-8C18F9D7D220}" type="presParOf" srcId="{AEE5377A-A54E-45F8-8FD7-3B0206DFB518}" destId="{ED576016-37E8-477F-B1FA-AE51904B234D}" srcOrd="3" destOrd="0" presId="urn:microsoft.com/office/officeart/2005/8/layout/orgChart1"/>
    <dgm:cxn modelId="{7D611610-B958-42F9-B4AF-7E210BD9442B}" type="presParOf" srcId="{ED576016-37E8-477F-B1FA-AE51904B234D}" destId="{0B711279-01D0-43BC-AE78-C022E63F973E}" srcOrd="0" destOrd="0" presId="urn:microsoft.com/office/officeart/2005/8/layout/orgChart1"/>
    <dgm:cxn modelId="{8D851980-1AF2-4B96-A881-D6AE56540A11}" type="presParOf" srcId="{0B711279-01D0-43BC-AE78-C022E63F973E}" destId="{627D4A12-9F14-4B70-B6FD-89C4C0669928}" srcOrd="0" destOrd="0" presId="urn:microsoft.com/office/officeart/2005/8/layout/orgChart1"/>
    <dgm:cxn modelId="{A3732EDF-00DB-49B6-82F9-451F73EAD633}" type="presParOf" srcId="{0B711279-01D0-43BC-AE78-C022E63F973E}" destId="{9596B0C0-E794-4C91-AA3E-3CC974A71DBC}" srcOrd="1" destOrd="0" presId="urn:microsoft.com/office/officeart/2005/8/layout/orgChart1"/>
    <dgm:cxn modelId="{648CB0EB-D77B-413C-BB01-5399B451B4F3}" type="presParOf" srcId="{ED576016-37E8-477F-B1FA-AE51904B234D}" destId="{A4169A63-4FC8-405D-B0BB-AD6550FECCE3}" srcOrd="1" destOrd="0" presId="urn:microsoft.com/office/officeart/2005/8/layout/orgChart1"/>
    <dgm:cxn modelId="{96A868B5-B244-4EB3-BFE0-621A7405C984}" type="presParOf" srcId="{ED576016-37E8-477F-B1FA-AE51904B234D}" destId="{F3B3CA69-D2BE-4EAC-B561-18BD75A6A0DC}" srcOrd="2" destOrd="0" presId="urn:microsoft.com/office/officeart/2005/8/layout/orgChart1"/>
    <dgm:cxn modelId="{0B652845-33DE-4BCE-8851-BBB3B24091CF}" type="presParOf" srcId="{35D4C701-65CD-4C1A-A054-A07CC6E4025D}" destId="{41DD255F-8D52-4860-822C-B4BCA73A7EE2}" srcOrd="2" destOrd="0" presId="urn:microsoft.com/office/officeart/2005/8/layout/orgChart1"/>
    <dgm:cxn modelId="{024CD0B0-5522-4410-AEA6-D95DBD11C7B5}" type="presParOf" srcId="{04DD2008-2F5F-48B3-A2E9-1C66BA79B2D9}" destId="{06297846-B858-4E00-B762-B90CED666975}" srcOrd="2" destOrd="0" presId="urn:microsoft.com/office/officeart/2005/8/layout/orgChart1"/>
    <dgm:cxn modelId="{FE0AD2E2-62C6-423F-A64F-51E77E29DC2B}" type="presParOf" srcId="{04DD2008-2F5F-48B3-A2E9-1C66BA79B2D9}" destId="{14152BB2-EBC7-40E3-8A39-40CF43230CED}" srcOrd="3" destOrd="0" presId="urn:microsoft.com/office/officeart/2005/8/layout/orgChart1"/>
    <dgm:cxn modelId="{2AB69177-0E94-4678-A1A8-E9E244A9992A}" type="presParOf" srcId="{14152BB2-EBC7-40E3-8A39-40CF43230CED}" destId="{C2AEB89B-E940-482B-ADCB-03C45114FCB7}" srcOrd="0" destOrd="0" presId="urn:microsoft.com/office/officeart/2005/8/layout/orgChart1"/>
    <dgm:cxn modelId="{8AC8BB29-BB84-4C0A-B775-72AC85433AFD}" type="presParOf" srcId="{C2AEB89B-E940-482B-ADCB-03C45114FCB7}" destId="{49F36B97-8165-4AAF-95CB-30AA11A91201}" srcOrd="0" destOrd="0" presId="urn:microsoft.com/office/officeart/2005/8/layout/orgChart1"/>
    <dgm:cxn modelId="{CE2FA8B7-A0D9-4362-B7BA-1592843A8A7D}" type="presParOf" srcId="{C2AEB89B-E940-482B-ADCB-03C45114FCB7}" destId="{3416ED27-E1BD-4999-B5FF-3FEE34EE6B12}" srcOrd="1" destOrd="0" presId="urn:microsoft.com/office/officeart/2005/8/layout/orgChart1"/>
    <dgm:cxn modelId="{9808B574-F0E5-440A-835C-D35DDE80BACE}" type="presParOf" srcId="{14152BB2-EBC7-40E3-8A39-40CF43230CED}" destId="{862A8A22-D122-4D13-BA11-90BAD29F1EF3}" srcOrd="1" destOrd="0" presId="urn:microsoft.com/office/officeart/2005/8/layout/orgChart1"/>
    <dgm:cxn modelId="{802BC390-CCA1-49A0-B48F-9993052487A9}" type="presParOf" srcId="{862A8A22-D122-4D13-BA11-90BAD29F1EF3}" destId="{4C0DD122-59E1-415C-AC1C-5C0E52B4907D}" srcOrd="0" destOrd="0" presId="urn:microsoft.com/office/officeart/2005/8/layout/orgChart1"/>
    <dgm:cxn modelId="{2EB1B939-BEE9-4494-8416-0DB449E94FB7}" type="presParOf" srcId="{862A8A22-D122-4D13-BA11-90BAD29F1EF3}" destId="{CE16C811-9D15-4DE6-9CD6-F3B6BEFC47F4}" srcOrd="1" destOrd="0" presId="urn:microsoft.com/office/officeart/2005/8/layout/orgChart1"/>
    <dgm:cxn modelId="{33312A8D-DEA1-4037-9B02-EEA18392E6FD}" type="presParOf" srcId="{CE16C811-9D15-4DE6-9CD6-F3B6BEFC47F4}" destId="{99E7CAD4-37DC-4DEE-9919-404D1699CB26}" srcOrd="0" destOrd="0" presId="urn:microsoft.com/office/officeart/2005/8/layout/orgChart1"/>
    <dgm:cxn modelId="{92DC7297-0512-4561-B8B3-5A5262357A26}" type="presParOf" srcId="{99E7CAD4-37DC-4DEE-9919-404D1699CB26}" destId="{FA2A9CFB-E710-453D-8A65-AD70D64E02D3}" srcOrd="0" destOrd="0" presId="urn:microsoft.com/office/officeart/2005/8/layout/orgChart1"/>
    <dgm:cxn modelId="{C0EFAE94-BC90-41E7-8EF1-30ABBAF761EF}" type="presParOf" srcId="{99E7CAD4-37DC-4DEE-9919-404D1699CB26}" destId="{2D1BB890-DCF7-48FD-B022-E7D36CE96954}" srcOrd="1" destOrd="0" presId="urn:microsoft.com/office/officeart/2005/8/layout/orgChart1"/>
    <dgm:cxn modelId="{CA5EF312-AB21-4791-A405-61FCA2A9D72D}" type="presParOf" srcId="{CE16C811-9D15-4DE6-9CD6-F3B6BEFC47F4}" destId="{7A307C6A-E7CC-408C-83D8-FB05FB3D61E3}" srcOrd="1" destOrd="0" presId="urn:microsoft.com/office/officeart/2005/8/layout/orgChart1"/>
    <dgm:cxn modelId="{7215BCE7-54F3-4C9E-A226-0DCE78C3FAD9}" type="presParOf" srcId="{7A307C6A-E7CC-408C-83D8-FB05FB3D61E3}" destId="{F190DF5D-A42F-42E1-812A-2E200F4EA032}" srcOrd="0" destOrd="0" presId="urn:microsoft.com/office/officeart/2005/8/layout/orgChart1"/>
    <dgm:cxn modelId="{798D7C68-1A5C-45F6-8ED8-DF94392BCBB4}" type="presParOf" srcId="{7A307C6A-E7CC-408C-83D8-FB05FB3D61E3}" destId="{3F6D38DF-D000-4E4A-9CA3-40BB51D01122}" srcOrd="1" destOrd="0" presId="urn:microsoft.com/office/officeart/2005/8/layout/orgChart1"/>
    <dgm:cxn modelId="{9A930ED3-BE04-4A93-8438-69E564C3640C}" type="presParOf" srcId="{3F6D38DF-D000-4E4A-9CA3-40BB51D01122}" destId="{C5FFBA2E-DB80-4E19-B730-E64696F4C1FD}" srcOrd="0" destOrd="0" presId="urn:microsoft.com/office/officeart/2005/8/layout/orgChart1"/>
    <dgm:cxn modelId="{9D7624EF-0E3D-4F15-BBFA-02AF4E4F2A9B}" type="presParOf" srcId="{C5FFBA2E-DB80-4E19-B730-E64696F4C1FD}" destId="{E28231A5-0FC6-4E2C-B7B1-9E84669D160E}" srcOrd="0" destOrd="0" presId="urn:microsoft.com/office/officeart/2005/8/layout/orgChart1"/>
    <dgm:cxn modelId="{21E617F1-4EC4-405C-887B-AF0AC502DAA0}" type="presParOf" srcId="{C5FFBA2E-DB80-4E19-B730-E64696F4C1FD}" destId="{89A728F4-8711-4841-8938-0B8DB5B99231}" srcOrd="1" destOrd="0" presId="urn:microsoft.com/office/officeart/2005/8/layout/orgChart1"/>
    <dgm:cxn modelId="{44904418-13D0-457F-9F75-D8E93B10319C}" type="presParOf" srcId="{3F6D38DF-D000-4E4A-9CA3-40BB51D01122}" destId="{AE301074-E19D-4E3D-8DAA-116E323EDFA5}" srcOrd="1" destOrd="0" presId="urn:microsoft.com/office/officeart/2005/8/layout/orgChart1"/>
    <dgm:cxn modelId="{8C2AE706-510F-4882-B499-64B55B3A69A5}" type="presParOf" srcId="{3F6D38DF-D000-4E4A-9CA3-40BB51D01122}" destId="{A28C4DE5-A513-40FA-AE58-96DBB0432DF3}" srcOrd="2" destOrd="0" presId="urn:microsoft.com/office/officeart/2005/8/layout/orgChart1"/>
    <dgm:cxn modelId="{9880949F-5D65-489B-B6BB-402AD59EA4DD}" type="presParOf" srcId="{7A307C6A-E7CC-408C-83D8-FB05FB3D61E3}" destId="{531C00BE-0357-497B-9012-8040524C4A86}" srcOrd="2" destOrd="0" presId="urn:microsoft.com/office/officeart/2005/8/layout/orgChart1"/>
    <dgm:cxn modelId="{95E53AF9-9488-4917-9712-B6318487587B}" type="presParOf" srcId="{7A307C6A-E7CC-408C-83D8-FB05FB3D61E3}" destId="{E87F0056-1AF7-452F-BF22-27D7A45395F4}" srcOrd="3" destOrd="0" presId="urn:microsoft.com/office/officeart/2005/8/layout/orgChart1"/>
    <dgm:cxn modelId="{D9FC32F6-7A2F-4FD0-94D2-DB832320554E}" type="presParOf" srcId="{E87F0056-1AF7-452F-BF22-27D7A45395F4}" destId="{82B38162-79D2-4802-A487-B40CD8E3444F}" srcOrd="0" destOrd="0" presId="urn:microsoft.com/office/officeart/2005/8/layout/orgChart1"/>
    <dgm:cxn modelId="{F85AB834-4D15-4800-B1D6-954530B70E65}" type="presParOf" srcId="{82B38162-79D2-4802-A487-B40CD8E3444F}" destId="{7FDD9DA8-1411-497D-B06B-511D4FDCD52F}" srcOrd="0" destOrd="0" presId="urn:microsoft.com/office/officeart/2005/8/layout/orgChart1"/>
    <dgm:cxn modelId="{3EC460CA-08E2-4E6C-9518-8DF55621183A}" type="presParOf" srcId="{82B38162-79D2-4802-A487-B40CD8E3444F}" destId="{3560ABC6-9601-4DBA-9AB3-61CADE358265}" srcOrd="1" destOrd="0" presId="urn:microsoft.com/office/officeart/2005/8/layout/orgChart1"/>
    <dgm:cxn modelId="{DCE8E375-D74F-4750-9F61-2ABCEC818CBA}" type="presParOf" srcId="{E87F0056-1AF7-452F-BF22-27D7A45395F4}" destId="{35BF9563-5ED6-463E-B159-6B23B1BC97A6}" srcOrd="1" destOrd="0" presId="urn:microsoft.com/office/officeart/2005/8/layout/orgChart1"/>
    <dgm:cxn modelId="{76FCB351-F5F8-4777-B81D-600267CB4CB2}" type="presParOf" srcId="{E87F0056-1AF7-452F-BF22-27D7A45395F4}" destId="{29AE8BF0-2CA4-4F57-BC45-F190990164B0}" srcOrd="2" destOrd="0" presId="urn:microsoft.com/office/officeart/2005/8/layout/orgChart1"/>
    <dgm:cxn modelId="{0528FC2C-F890-46FA-A03B-F6E2C634E81A}" type="presParOf" srcId="{CE16C811-9D15-4DE6-9CD6-F3B6BEFC47F4}" destId="{449C5DA4-A622-40B0-8BF1-F46437635C67}" srcOrd="2" destOrd="0" presId="urn:microsoft.com/office/officeart/2005/8/layout/orgChart1"/>
    <dgm:cxn modelId="{5DACCC7D-04F5-4AC8-9D02-CD3944F7884C}" type="presParOf" srcId="{862A8A22-D122-4D13-BA11-90BAD29F1EF3}" destId="{7ECAC2C6-6A44-4805-8E39-8F01D64C5090}" srcOrd="2" destOrd="0" presId="urn:microsoft.com/office/officeart/2005/8/layout/orgChart1"/>
    <dgm:cxn modelId="{86214D40-4FF5-44FE-B4D4-7B6CBAEA2420}" type="presParOf" srcId="{862A8A22-D122-4D13-BA11-90BAD29F1EF3}" destId="{21C0FD9A-0343-4C05-BF00-B183357A7A4D}" srcOrd="3" destOrd="0" presId="urn:microsoft.com/office/officeart/2005/8/layout/orgChart1"/>
    <dgm:cxn modelId="{66A412D7-DA3F-44D5-B78C-4FEE5B94499F}" type="presParOf" srcId="{21C0FD9A-0343-4C05-BF00-B183357A7A4D}" destId="{25738357-5E9A-4955-8168-E2CEB16E1B34}" srcOrd="0" destOrd="0" presId="urn:microsoft.com/office/officeart/2005/8/layout/orgChart1"/>
    <dgm:cxn modelId="{D0D0717F-E34F-41EE-BCFB-4EEA520A3AE7}" type="presParOf" srcId="{25738357-5E9A-4955-8168-E2CEB16E1B34}" destId="{25DDF862-1C20-4FAA-B972-F2EE648A624E}" srcOrd="0" destOrd="0" presId="urn:microsoft.com/office/officeart/2005/8/layout/orgChart1"/>
    <dgm:cxn modelId="{85E8A208-FD67-4D2D-B0AC-531EAEEBA56F}" type="presParOf" srcId="{25738357-5E9A-4955-8168-E2CEB16E1B34}" destId="{70D4280C-21BA-4D20-9CB5-3B31B14AE447}" srcOrd="1" destOrd="0" presId="urn:microsoft.com/office/officeart/2005/8/layout/orgChart1"/>
    <dgm:cxn modelId="{559CE74B-6CCB-4550-9C02-460F9103CFBA}" type="presParOf" srcId="{21C0FD9A-0343-4C05-BF00-B183357A7A4D}" destId="{B4B8E268-E091-4E32-A75A-36578A65773A}" srcOrd="1" destOrd="0" presId="urn:microsoft.com/office/officeart/2005/8/layout/orgChart1"/>
    <dgm:cxn modelId="{573193B8-2CED-4E27-8F07-8F367B3E9226}" type="presParOf" srcId="{B4B8E268-E091-4E32-A75A-36578A65773A}" destId="{3F070048-49EA-4284-A2F7-4E868C5E67EA}" srcOrd="0" destOrd="0" presId="urn:microsoft.com/office/officeart/2005/8/layout/orgChart1"/>
    <dgm:cxn modelId="{1102A352-99D1-416C-AD36-3A133223CE81}" type="presParOf" srcId="{B4B8E268-E091-4E32-A75A-36578A65773A}" destId="{4590B484-5AA8-424F-B70C-9B16924004C6}" srcOrd="1" destOrd="0" presId="urn:microsoft.com/office/officeart/2005/8/layout/orgChart1"/>
    <dgm:cxn modelId="{2FD081D8-617A-44A7-A23C-9A0505FE942D}" type="presParOf" srcId="{4590B484-5AA8-424F-B70C-9B16924004C6}" destId="{D74D4403-DE7A-4141-BDDC-8A8C47A35B79}" srcOrd="0" destOrd="0" presId="urn:microsoft.com/office/officeart/2005/8/layout/orgChart1"/>
    <dgm:cxn modelId="{2D648E49-F301-4EC9-9E01-04D62F5175AB}" type="presParOf" srcId="{D74D4403-DE7A-4141-BDDC-8A8C47A35B79}" destId="{0E13EC99-B61E-41C1-A124-1C1FAFB18957}" srcOrd="0" destOrd="0" presId="urn:microsoft.com/office/officeart/2005/8/layout/orgChart1"/>
    <dgm:cxn modelId="{3AE57C70-D7E0-4F52-B088-FD75F9BBA712}" type="presParOf" srcId="{D74D4403-DE7A-4141-BDDC-8A8C47A35B79}" destId="{90A1A9A6-2CFA-4CFE-B56F-021065A69622}" srcOrd="1" destOrd="0" presId="urn:microsoft.com/office/officeart/2005/8/layout/orgChart1"/>
    <dgm:cxn modelId="{607A5486-BFEE-43A2-ACCF-0F033EF04BFE}" type="presParOf" srcId="{4590B484-5AA8-424F-B70C-9B16924004C6}" destId="{0B306FDD-8BDA-4CB5-B52C-D453D68F6C14}" srcOrd="1" destOrd="0" presId="urn:microsoft.com/office/officeart/2005/8/layout/orgChart1"/>
    <dgm:cxn modelId="{E0715D3F-D1C4-4609-AB1D-AEC8FF65F167}" type="presParOf" srcId="{4590B484-5AA8-424F-B70C-9B16924004C6}" destId="{109D28A8-CF13-49A3-88FB-D74CC89FAA9D}" srcOrd="2" destOrd="0" presId="urn:microsoft.com/office/officeart/2005/8/layout/orgChart1"/>
    <dgm:cxn modelId="{28E51201-817E-4736-9D71-BAAC5D030C31}" type="presParOf" srcId="{21C0FD9A-0343-4C05-BF00-B183357A7A4D}" destId="{C4D76574-4FB5-4BB5-9F22-E5ED13F4EE7D}" srcOrd="2" destOrd="0" presId="urn:microsoft.com/office/officeart/2005/8/layout/orgChart1"/>
    <dgm:cxn modelId="{552CD76F-F382-4258-8852-4937517B23E7}" type="presParOf" srcId="{14152BB2-EBC7-40E3-8A39-40CF43230CED}" destId="{56EE53EE-93E9-488A-9CE4-D05FB7EC5852}" srcOrd="2" destOrd="0" presId="urn:microsoft.com/office/officeart/2005/8/layout/orgChart1"/>
    <dgm:cxn modelId="{AC1B2FF6-CBBC-47C9-8AE9-8DFD12AC419C}" type="presParOf" srcId="{40C27A9D-B3E7-4CA0-9316-200C4E46540E}" destId="{640CFCB4-1B05-462F-8ED7-BBCDDAB2A4E4}"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F39040-5A0D-4AF1-9E92-1A8AB683E77C}" type="doc">
      <dgm:prSet loTypeId="urn:microsoft.com/office/officeart/2005/8/layout/pyramid1" loCatId="pyramid" qsTypeId="urn:microsoft.com/office/officeart/2005/8/quickstyle/simple2" qsCatId="simple" csTypeId="urn:microsoft.com/office/officeart/2005/8/colors/accent1_5" csCatId="accent1" phldr="1"/>
      <dgm:spPr/>
    </dgm:pt>
    <dgm:pt modelId="{D81198E7-8A8F-44E4-A9C5-38C17FAC4FE6}">
      <dgm:prSet phldrT="[Tekst]"/>
      <dgm:spPr/>
      <dgm:t>
        <a:bodyPr/>
        <a:lstStyle/>
        <a:p>
          <a:endParaRPr lang="nl-NL"/>
        </a:p>
        <a:p>
          <a:endParaRPr lang="nl-NL"/>
        </a:p>
        <a:p>
          <a:r>
            <a:rPr lang="nl-NL"/>
            <a:t>Strategische     doelstellingen 		</a:t>
          </a:r>
        </a:p>
      </dgm:t>
    </dgm:pt>
    <dgm:pt modelId="{F168FE49-FA3F-4CD6-924B-1B5D95309B65}" type="parTrans" cxnId="{49F38FC4-AECA-46FA-A748-EFED555DA3C6}">
      <dgm:prSet/>
      <dgm:spPr/>
      <dgm:t>
        <a:bodyPr/>
        <a:lstStyle/>
        <a:p>
          <a:endParaRPr lang="nl-NL"/>
        </a:p>
      </dgm:t>
    </dgm:pt>
    <dgm:pt modelId="{24C1DA8A-0C48-4D11-B0FC-B000DB791836}" type="sibTrans" cxnId="{49F38FC4-AECA-46FA-A748-EFED555DA3C6}">
      <dgm:prSet/>
      <dgm:spPr/>
      <dgm:t>
        <a:bodyPr/>
        <a:lstStyle/>
        <a:p>
          <a:endParaRPr lang="nl-NL"/>
        </a:p>
      </dgm:t>
    </dgm:pt>
    <dgm:pt modelId="{D0492EED-AFA8-4D5B-8AB0-790B470FC604}">
      <dgm:prSet phldrT="[Tekst]"/>
      <dgm:spPr/>
      <dgm:t>
        <a:bodyPr/>
        <a:lstStyle/>
        <a:p>
          <a:r>
            <a:rPr lang="nl-NL"/>
            <a:t>Tactische Doelstellingen </a:t>
          </a:r>
        </a:p>
      </dgm:t>
    </dgm:pt>
    <dgm:pt modelId="{06336E9E-596A-41E0-B3E6-E9ED12C0AB8F}" type="parTrans" cxnId="{F18D43E0-EE58-485B-9F1F-A08D23A1C44C}">
      <dgm:prSet/>
      <dgm:spPr/>
      <dgm:t>
        <a:bodyPr/>
        <a:lstStyle/>
        <a:p>
          <a:endParaRPr lang="nl-NL"/>
        </a:p>
      </dgm:t>
    </dgm:pt>
    <dgm:pt modelId="{527224A8-8C2B-4C04-8AA7-B0794C4C0461}" type="sibTrans" cxnId="{F18D43E0-EE58-485B-9F1F-A08D23A1C44C}">
      <dgm:prSet/>
      <dgm:spPr/>
      <dgm:t>
        <a:bodyPr/>
        <a:lstStyle/>
        <a:p>
          <a:endParaRPr lang="nl-NL"/>
        </a:p>
      </dgm:t>
    </dgm:pt>
    <dgm:pt modelId="{9A418E2A-2FEE-431A-A825-2694CF5E103A}">
      <dgm:prSet phldrT="[Tekst]"/>
      <dgm:spPr/>
      <dgm:t>
        <a:bodyPr/>
        <a:lstStyle/>
        <a:p>
          <a:r>
            <a:rPr lang="nl-NL"/>
            <a:t>Operationele Doelstellingen </a:t>
          </a:r>
        </a:p>
      </dgm:t>
    </dgm:pt>
    <dgm:pt modelId="{9D6CB29A-203E-41AD-8AD1-123B0C825EFD}" type="parTrans" cxnId="{FE09C524-61D5-4B25-9F66-9A2150DC68A7}">
      <dgm:prSet/>
      <dgm:spPr/>
      <dgm:t>
        <a:bodyPr/>
        <a:lstStyle/>
        <a:p>
          <a:endParaRPr lang="nl-NL"/>
        </a:p>
      </dgm:t>
    </dgm:pt>
    <dgm:pt modelId="{8AB7B0F3-A4BA-41B7-8BEE-EACEDECC3E29}" type="sibTrans" cxnId="{FE09C524-61D5-4B25-9F66-9A2150DC68A7}">
      <dgm:prSet/>
      <dgm:spPr/>
      <dgm:t>
        <a:bodyPr/>
        <a:lstStyle/>
        <a:p>
          <a:endParaRPr lang="nl-NL"/>
        </a:p>
      </dgm:t>
    </dgm:pt>
    <dgm:pt modelId="{179A2EB6-F20E-430F-AE59-D356EBAC91E8}" type="pres">
      <dgm:prSet presAssocID="{94F39040-5A0D-4AF1-9E92-1A8AB683E77C}" presName="Name0" presStyleCnt="0">
        <dgm:presLayoutVars>
          <dgm:dir/>
          <dgm:animLvl val="lvl"/>
          <dgm:resizeHandles val="exact"/>
        </dgm:presLayoutVars>
      </dgm:prSet>
      <dgm:spPr/>
    </dgm:pt>
    <dgm:pt modelId="{CBF355D8-D982-4C6C-BF53-904835CCF352}" type="pres">
      <dgm:prSet presAssocID="{D81198E7-8A8F-44E4-A9C5-38C17FAC4FE6}" presName="Name8" presStyleCnt="0"/>
      <dgm:spPr/>
    </dgm:pt>
    <dgm:pt modelId="{EC8511B2-83FB-4271-8E68-8C7FFBD43317}" type="pres">
      <dgm:prSet presAssocID="{D81198E7-8A8F-44E4-A9C5-38C17FAC4FE6}" presName="level" presStyleLbl="node1" presStyleIdx="0" presStyleCnt="3">
        <dgm:presLayoutVars>
          <dgm:chMax val="1"/>
          <dgm:bulletEnabled val="1"/>
        </dgm:presLayoutVars>
      </dgm:prSet>
      <dgm:spPr/>
      <dgm:t>
        <a:bodyPr/>
        <a:lstStyle/>
        <a:p>
          <a:endParaRPr lang="nl-NL"/>
        </a:p>
      </dgm:t>
    </dgm:pt>
    <dgm:pt modelId="{6E8E575F-0D61-42B5-98CE-EA7C69470486}" type="pres">
      <dgm:prSet presAssocID="{D81198E7-8A8F-44E4-A9C5-38C17FAC4FE6}" presName="levelTx" presStyleLbl="revTx" presStyleIdx="0" presStyleCnt="0">
        <dgm:presLayoutVars>
          <dgm:chMax val="1"/>
          <dgm:bulletEnabled val="1"/>
        </dgm:presLayoutVars>
      </dgm:prSet>
      <dgm:spPr/>
      <dgm:t>
        <a:bodyPr/>
        <a:lstStyle/>
        <a:p>
          <a:endParaRPr lang="nl-NL"/>
        </a:p>
      </dgm:t>
    </dgm:pt>
    <dgm:pt modelId="{F861C513-DC6C-48EE-AEC1-7C69CDE0B35A}" type="pres">
      <dgm:prSet presAssocID="{D0492EED-AFA8-4D5B-8AB0-790B470FC604}" presName="Name8" presStyleCnt="0"/>
      <dgm:spPr/>
    </dgm:pt>
    <dgm:pt modelId="{C26C8825-7A67-4FC7-A7DF-8C36133BD26F}" type="pres">
      <dgm:prSet presAssocID="{D0492EED-AFA8-4D5B-8AB0-790B470FC604}" presName="level" presStyleLbl="node1" presStyleIdx="1" presStyleCnt="3">
        <dgm:presLayoutVars>
          <dgm:chMax val="1"/>
          <dgm:bulletEnabled val="1"/>
        </dgm:presLayoutVars>
      </dgm:prSet>
      <dgm:spPr/>
    </dgm:pt>
    <dgm:pt modelId="{A1A5D9A4-CC7B-4E41-9835-C4E76660752E}" type="pres">
      <dgm:prSet presAssocID="{D0492EED-AFA8-4D5B-8AB0-790B470FC604}" presName="levelTx" presStyleLbl="revTx" presStyleIdx="0" presStyleCnt="0">
        <dgm:presLayoutVars>
          <dgm:chMax val="1"/>
          <dgm:bulletEnabled val="1"/>
        </dgm:presLayoutVars>
      </dgm:prSet>
      <dgm:spPr/>
    </dgm:pt>
    <dgm:pt modelId="{BB9466B5-239E-4175-9976-81F41D141AA9}" type="pres">
      <dgm:prSet presAssocID="{9A418E2A-2FEE-431A-A825-2694CF5E103A}" presName="Name8" presStyleCnt="0"/>
      <dgm:spPr/>
    </dgm:pt>
    <dgm:pt modelId="{25716358-5721-43BC-B5BC-387E4976566F}" type="pres">
      <dgm:prSet presAssocID="{9A418E2A-2FEE-431A-A825-2694CF5E103A}" presName="level" presStyleLbl="node1" presStyleIdx="2" presStyleCnt="3">
        <dgm:presLayoutVars>
          <dgm:chMax val="1"/>
          <dgm:bulletEnabled val="1"/>
        </dgm:presLayoutVars>
      </dgm:prSet>
      <dgm:spPr/>
    </dgm:pt>
    <dgm:pt modelId="{B099EB96-E85D-4C84-8F02-F601A5F2C090}" type="pres">
      <dgm:prSet presAssocID="{9A418E2A-2FEE-431A-A825-2694CF5E103A}" presName="levelTx" presStyleLbl="revTx" presStyleIdx="0" presStyleCnt="0">
        <dgm:presLayoutVars>
          <dgm:chMax val="1"/>
          <dgm:bulletEnabled val="1"/>
        </dgm:presLayoutVars>
      </dgm:prSet>
      <dgm:spPr/>
    </dgm:pt>
  </dgm:ptLst>
  <dgm:cxnLst>
    <dgm:cxn modelId="{E3338B27-BF6C-46B1-84DE-56A1CA2F518F}" type="presOf" srcId="{D0492EED-AFA8-4D5B-8AB0-790B470FC604}" destId="{C26C8825-7A67-4FC7-A7DF-8C36133BD26F}" srcOrd="0" destOrd="0" presId="urn:microsoft.com/office/officeart/2005/8/layout/pyramid1"/>
    <dgm:cxn modelId="{6F544393-7C9E-4067-AFCD-4FD135EC428F}" type="presOf" srcId="{D81198E7-8A8F-44E4-A9C5-38C17FAC4FE6}" destId="{EC8511B2-83FB-4271-8E68-8C7FFBD43317}" srcOrd="0" destOrd="0" presId="urn:microsoft.com/office/officeart/2005/8/layout/pyramid1"/>
    <dgm:cxn modelId="{9081D6FA-4187-4FF4-B363-321E23396CD3}" type="presOf" srcId="{94F39040-5A0D-4AF1-9E92-1A8AB683E77C}" destId="{179A2EB6-F20E-430F-AE59-D356EBAC91E8}" srcOrd="0" destOrd="0" presId="urn:microsoft.com/office/officeart/2005/8/layout/pyramid1"/>
    <dgm:cxn modelId="{B9ABFDBD-7FF6-4EED-8B41-EB7704C4E517}" type="presOf" srcId="{D81198E7-8A8F-44E4-A9C5-38C17FAC4FE6}" destId="{6E8E575F-0D61-42B5-98CE-EA7C69470486}" srcOrd="1" destOrd="0" presId="urn:microsoft.com/office/officeart/2005/8/layout/pyramid1"/>
    <dgm:cxn modelId="{1A39A548-3B74-4066-B12F-C2EF2D02AEC8}" type="presOf" srcId="{9A418E2A-2FEE-431A-A825-2694CF5E103A}" destId="{B099EB96-E85D-4C84-8F02-F601A5F2C090}" srcOrd="1" destOrd="0" presId="urn:microsoft.com/office/officeart/2005/8/layout/pyramid1"/>
    <dgm:cxn modelId="{F18D43E0-EE58-485B-9F1F-A08D23A1C44C}" srcId="{94F39040-5A0D-4AF1-9E92-1A8AB683E77C}" destId="{D0492EED-AFA8-4D5B-8AB0-790B470FC604}" srcOrd="1" destOrd="0" parTransId="{06336E9E-596A-41E0-B3E6-E9ED12C0AB8F}" sibTransId="{527224A8-8C2B-4C04-8AA7-B0794C4C0461}"/>
    <dgm:cxn modelId="{F25BFE41-C6A5-4884-A158-C929B1C1C4FC}" type="presOf" srcId="{D0492EED-AFA8-4D5B-8AB0-790B470FC604}" destId="{A1A5D9A4-CC7B-4E41-9835-C4E76660752E}" srcOrd="1" destOrd="0" presId="urn:microsoft.com/office/officeart/2005/8/layout/pyramid1"/>
    <dgm:cxn modelId="{700AE651-3CC2-485C-9CFD-790B45C6A58D}" type="presOf" srcId="{9A418E2A-2FEE-431A-A825-2694CF5E103A}" destId="{25716358-5721-43BC-B5BC-387E4976566F}" srcOrd="0" destOrd="0" presId="urn:microsoft.com/office/officeart/2005/8/layout/pyramid1"/>
    <dgm:cxn modelId="{49F38FC4-AECA-46FA-A748-EFED555DA3C6}" srcId="{94F39040-5A0D-4AF1-9E92-1A8AB683E77C}" destId="{D81198E7-8A8F-44E4-A9C5-38C17FAC4FE6}" srcOrd="0" destOrd="0" parTransId="{F168FE49-FA3F-4CD6-924B-1B5D95309B65}" sibTransId="{24C1DA8A-0C48-4D11-B0FC-B000DB791836}"/>
    <dgm:cxn modelId="{FE09C524-61D5-4B25-9F66-9A2150DC68A7}" srcId="{94F39040-5A0D-4AF1-9E92-1A8AB683E77C}" destId="{9A418E2A-2FEE-431A-A825-2694CF5E103A}" srcOrd="2" destOrd="0" parTransId="{9D6CB29A-203E-41AD-8AD1-123B0C825EFD}" sibTransId="{8AB7B0F3-A4BA-41B7-8BEE-EACEDECC3E29}"/>
    <dgm:cxn modelId="{76D8806E-ACA2-4B16-9DF1-96C16525BE25}" type="presParOf" srcId="{179A2EB6-F20E-430F-AE59-D356EBAC91E8}" destId="{CBF355D8-D982-4C6C-BF53-904835CCF352}" srcOrd="0" destOrd="0" presId="urn:microsoft.com/office/officeart/2005/8/layout/pyramid1"/>
    <dgm:cxn modelId="{2636CF59-D854-40B2-97B9-67B7FDC7095F}" type="presParOf" srcId="{CBF355D8-D982-4C6C-BF53-904835CCF352}" destId="{EC8511B2-83FB-4271-8E68-8C7FFBD43317}" srcOrd="0" destOrd="0" presId="urn:microsoft.com/office/officeart/2005/8/layout/pyramid1"/>
    <dgm:cxn modelId="{323293C3-1166-45AA-B8B3-D612682ED2E4}" type="presParOf" srcId="{CBF355D8-D982-4C6C-BF53-904835CCF352}" destId="{6E8E575F-0D61-42B5-98CE-EA7C69470486}" srcOrd="1" destOrd="0" presId="urn:microsoft.com/office/officeart/2005/8/layout/pyramid1"/>
    <dgm:cxn modelId="{92E62DBF-ED11-4A72-92F7-A1AE32347B2E}" type="presParOf" srcId="{179A2EB6-F20E-430F-AE59-D356EBAC91E8}" destId="{F861C513-DC6C-48EE-AEC1-7C69CDE0B35A}" srcOrd="1" destOrd="0" presId="urn:microsoft.com/office/officeart/2005/8/layout/pyramid1"/>
    <dgm:cxn modelId="{E0240DBD-91E8-4EDD-9E10-01951BFE77E3}" type="presParOf" srcId="{F861C513-DC6C-48EE-AEC1-7C69CDE0B35A}" destId="{C26C8825-7A67-4FC7-A7DF-8C36133BD26F}" srcOrd="0" destOrd="0" presId="urn:microsoft.com/office/officeart/2005/8/layout/pyramid1"/>
    <dgm:cxn modelId="{267F7E77-ED17-4925-985A-C4AB384D1D48}" type="presParOf" srcId="{F861C513-DC6C-48EE-AEC1-7C69CDE0B35A}" destId="{A1A5D9A4-CC7B-4E41-9835-C4E76660752E}" srcOrd="1" destOrd="0" presId="urn:microsoft.com/office/officeart/2005/8/layout/pyramid1"/>
    <dgm:cxn modelId="{071FEE7F-1FFB-4FA0-987A-C2F39E3B2038}" type="presParOf" srcId="{179A2EB6-F20E-430F-AE59-D356EBAC91E8}" destId="{BB9466B5-239E-4175-9976-81F41D141AA9}" srcOrd="2" destOrd="0" presId="urn:microsoft.com/office/officeart/2005/8/layout/pyramid1"/>
    <dgm:cxn modelId="{4B39CEF1-B728-42DB-8B44-931E22CC608F}" type="presParOf" srcId="{BB9466B5-239E-4175-9976-81F41D141AA9}" destId="{25716358-5721-43BC-B5BC-387E4976566F}" srcOrd="0" destOrd="0" presId="urn:microsoft.com/office/officeart/2005/8/layout/pyramid1"/>
    <dgm:cxn modelId="{AC13EFAB-47A3-4C1C-BE66-B9EC819E9217}" type="presParOf" srcId="{BB9466B5-239E-4175-9976-81F41D141AA9}" destId="{B099EB96-E85D-4C84-8F02-F601A5F2C090}" srcOrd="1" destOrd="0" presId="urn:microsoft.com/office/officeart/2005/8/layout/pyramid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FD4AE5D-CBB0-4EDA-9CE1-C043CF747E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93BC6CE1-039B-45AE-8879-8D9F6ACACDF4}">
      <dgm:prSet phldrT="[Tekst]"/>
      <dgm:spPr/>
      <dgm:t>
        <a:bodyPr/>
        <a:lstStyle/>
        <a:p>
          <a:r>
            <a:rPr lang="nl-NL"/>
            <a:t>Algemeen directeur </a:t>
          </a:r>
        </a:p>
      </dgm:t>
    </dgm:pt>
    <dgm:pt modelId="{7BC24713-2C9E-44A3-92B2-AB08968D3B4F}" type="parTrans" cxnId="{24C5480E-124C-46B3-96D8-BA046B9201CE}">
      <dgm:prSet/>
      <dgm:spPr/>
      <dgm:t>
        <a:bodyPr/>
        <a:lstStyle/>
        <a:p>
          <a:endParaRPr lang="nl-NL"/>
        </a:p>
      </dgm:t>
    </dgm:pt>
    <dgm:pt modelId="{18F0A949-A7DF-481D-AD55-A7BEB4DEFDB2}" type="sibTrans" cxnId="{24C5480E-124C-46B3-96D8-BA046B9201CE}">
      <dgm:prSet/>
      <dgm:spPr/>
      <dgm:t>
        <a:bodyPr/>
        <a:lstStyle/>
        <a:p>
          <a:endParaRPr lang="nl-NL"/>
        </a:p>
      </dgm:t>
    </dgm:pt>
    <dgm:pt modelId="{3B4CBA44-20BA-4766-9250-8E09E4779053}" type="asst">
      <dgm:prSet phldrT="[Tekst]"/>
      <dgm:spPr/>
      <dgm:t>
        <a:bodyPr/>
        <a:lstStyle/>
        <a:p>
          <a:r>
            <a:rPr lang="nl-NL"/>
            <a:t>Administratie &amp; personeel </a:t>
          </a:r>
        </a:p>
      </dgm:t>
    </dgm:pt>
    <dgm:pt modelId="{23112DE8-0C08-40C4-97CC-3BDBFD4EAD95}" type="parTrans" cxnId="{12A4591B-009B-4AB8-A7EA-217BA9A621B0}">
      <dgm:prSet/>
      <dgm:spPr/>
      <dgm:t>
        <a:bodyPr/>
        <a:lstStyle/>
        <a:p>
          <a:endParaRPr lang="nl-NL"/>
        </a:p>
      </dgm:t>
    </dgm:pt>
    <dgm:pt modelId="{19D64D9F-C36D-465E-A337-6CEAAE614753}" type="sibTrans" cxnId="{12A4591B-009B-4AB8-A7EA-217BA9A621B0}">
      <dgm:prSet/>
      <dgm:spPr/>
      <dgm:t>
        <a:bodyPr/>
        <a:lstStyle/>
        <a:p>
          <a:endParaRPr lang="nl-NL"/>
        </a:p>
      </dgm:t>
    </dgm:pt>
    <dgm:pt modelId="{6C58CD21-4459-461E-9912-6550FA6DECB9}">
      <dgm:prSet phldrT="[Tekst]"/>
      <dgm:spPr/>
      <dgm:t>
        <a:bodyPr/>
        <a:lstStyle/>
        <a:p>
          <a:r>
            <a:rPr lang="nl-NL"/>
            <a:t>Directeur Inkoop</a:t>
          </a:r>
        </a:p>
      </dgm:t>
    </dgm:pt>
    <dgm:pt modelId="{63F8083C-6FD9-41D4-B9C5-D51829E8E779}" type="parTrans" cxnId="{9F2CF284-D77D-45EE-B473-A7A0395EC190}">
      <dgm:prSet/>
      <dgm:spPr/>
      <dgm:t>
        <a:bodyPr/>
        <a:lstStyle/>
        <a:p>
          <a:endParaRPr lang="nl-NL"/>
        </a:p>
      </dgm:t>
    </dgm:pt>
    <dgm:pt modelId="{9963AFE1-C8AF-4173-93F2-197070ED82E9}" type="sibTrans" cxnId="{9F2CF284-D77D-45EE-B473-A7A0395EC190}">
      <dgm:prSet/>
      <dgm:spPr/>
      <dgm:t>
        <a:bodyPr/>
        <a:lstStyle/>
        <a:p>
          <a:endParaRPr lang="nl-NL"/>
        </a:p>
      </dgm:t>
    </dgm:pt>
    <dgm:pt modelId="{1A68027A-3604-4329-A304-EB1FD8457615}">
      <dgm:prSet phldrT="[Tekst]"/>
      <dgm:spPr/>
      <dgm:t>
        <a:bodyPr/>
        <a:lstStyle/>
        <a:p>
          <a:r>
            <a:rPr lang="nl-NL"/>
            <a:t>Directeur Productie</a:t>
          </a:r>
        </a:p>
      </dgm:t>
    </dgm:pt>
    <dgm:pt modelId="{F650E522-C7DC-4739-B833-FA700AF95BB3}" type="parTrans" cxnId="{D83539B8-F2AD-4798-947B-425F6717ADC8}">
      <dgm:prSet/>
      <dgm:spPr/>
      <dgm:t>
        <a:bodyPr/>
        <a:lstStyle/>
        <a:p>
          <a:endParaRPr lang="nl-NL"/>
        </a:p>
      </dgm:t>
    </dgm:pt>
    <dgm:pt modelId="{2FD3CFBB-7034-41B1-9BD3-1640BC6AAA01}" type="sibTrans" cxnId="{D83539B8-F2AD-4798-947B-425F6717ADC8}">
      <dgm:prSet/>
      <dgm:spPr/>
      <dgm:t>
        <a:bodyPr/>
        <a:lstStyle/>
        <a:p>
          <a:endParaRPr lang="nl-NL"/>
        </a:p>
      </dgm:t>
    </dgm:pt>
    <dgm:pt modelId="{3421FD9E-00A1-4E9C-9BD6-371698B19AD5}">
      <dgm:prSet phldrT="[Tekst]"/>
      <dgm:spPr/>
      <dgm:t>
        <a:bodyPr/>
        <a:lstStyle/>
        <a:p>
          <a:r>
            <a:rPr lang="nl-NL"/>
            <a:t>Directeur Verkoop</a:t>
          </a:r>
        </a:p>
      </dgm:t>
    </dgm:pt>
    <dgm:pt modelId="{1BCA30CD-03CF-4864-A2B3-2C1B3C346519}" type="parTrans" cxnId="{B10BC85E-4AFF-42EB-822F-668CCF9BE02B}">
      <dgm:prSet/>
      <dgm:spPr/>
      <dgm:t>
        <a:bodyPr/>
        <a:lstStyle/>
        <a:p>
          <a:endParaRPr lang="nl-NL"/>
        </a:p>
      </dgm:t>
    </dgm:pt>
    <dgm:pt modelId="{D496C025-946B-4FEB-8AFA-334979F375AA}" type="sibTrans" cxnId="{B10BC85E-4AFF-42EB-822F-668CCF9BE02B}">
      <dgm:prSet/>
      <dgm:spPr/>
      <dgm:t>
        <a:bodyPr/>
        <a:lstStyle/>
        <a:p>
          <a:endParaRPr lang="nl-NL"/>
        </a:p>
      </dgm:t>
    </dgm:pt>
    <dgm:pt modelId="{B87073BF-51F2-407D-8A99-25EAB7B3D55A}" type="asst">
      <dgm:prSet/>
      <dgm:spPr/>
      <dgm:t>
        <a:bodyPr/>
        <a:lstStyle/>
        <a:p>
          <a:r>
            <a:rPr lang="nl-NL"/>
            <a:t>Directeur stafafdeling  </a:t>
          </a:r>
        </a:p>
      </dgm:t>
    </dgm:pt>
    <dgm:pt modelId="{256747D5-2D14-49F3-BA21-FB35732E6ABF}" type="parTrans" cxnId="{0C3A5907-2EAE-4313-AFD5-7362EF62ABAE}">
      <dgm:prSet/>
      <dgm:spPr/>
      <dgm:t>
        <a:bodyPr/>
        <a:lstStyle/>
        <a:p>
          <a:endParaRPr lang="nl-NL"/>
        </a:p>
      </dgm:t>
    </dgm:pt>
    <dgm:pt modelId="{8882895C-D0AE-47D9-BD9C-1AEF76EAF9AA}" type="sibTrans" cxnId="{0C3A5907-2EAE-4313-AFD5-7362EF62ABAE}">
      <dgm:prSet/>
      <dgm:spPr/>
      <dgm:t>
        <a:bodyPr/>
        <a:lstStyle/>
        <a:p>
          <a:endParaRPr lang="nl-NL"/>
        </a:p>
      </dgm:t>
    </dgm:pt>
    <dgm:pt modelId="{B28221A1-0C89-4599-A01F-0AF7B4E65DCB}">
      <dgm:prSet/>
      <dgm:spPr/>
      <dgm:t>
        <a:bodyPr/>
        <a:lstStyle/>
        <a:p>
          <a:r>
            <a:rPr lang="nl-NL"/>
            <a:t>Administratief personeel </a:t>
          </a:r>
        </a:p>
      </dgm:t>
    </dgm:pt>
    <dgm:pt modelId="{059A48B1-029B-4AAA-9F92-F000DB4DC133}" type="parTrans" cxnId="{62CDE1B0-64B3-4887-91DE-BAB7F72C6D2A}">
      <dgm:prSet/>
      <dgm:spPr/>
      <dgm:t>
        <a:bodyPr/>
        <a:lstStyle/>
        <a:p>
          <a:endParaRPr lang="nl-NL"/>
        </a:p>
      </dgm:t>
    </dgm:pt>
    <dgm:pt modelId="{0CC1D341-F844-485D-88EF-D1C280E8510F}" type="sibTrans" cxnId="{62CDE1B0-64B3-4887-91DE-BAB7F72C6D2A}">
      <dgm:prSet/>
      <dgm:spPr/>
      <dgm:t>
        <a:bodyPr/>
        <a:lstStyle/>
        <a:p>
          <a:endParaRPr lang="nl-NL"/>
        </a:p>
      </dgm:t>
    </dgm:pt>
    <dgm:pt modelId="{B0F59B6C-246D-42E2-BE4A-3B76888C35EE}">
      <dgm:prSet/>
      <dgm:spPr/>
      <dgm:t>
        <a:bodyPr/>
        <a:lstStyle/>
        <a:p>
          <a:r>
            <a:rPr lang="nl-NL"/>
            <a:t>Systeembeheerders </a:t>
          </a:r>
        </a:p>
      </dgm:t>
    </dgm:pt>
    <dgm:pt modelId="{36DAC18B-000B-415A-B6EC-5FDF101B66ED}" type="parTrans" cxnId="{4443109B-C730-407D-8F7F-5ED598882CF4}">
      <dgm:prSet/>
      <dgm:spPr/>
      <dgm:t>
        <a:bodyPr/>
        <a:lstStyle/>
        <a:p>
          <a:endParaRPr lang="nl-NL"/>
        </a:p>
      </dgm:t>
    </dgm:pt>
    <dgm:pt modelId="{B1E39165-CC63-419F-868D-4F5B90137899}" type="sibTrans" cxnId="{4443109B-C730-407D-8F7F-5ED598882CF4}">
      <dgm:prSet/>
      <dgm:spPr/>
      <dgm:t>
        <a:bodyPr/>
        <a:lstStyle/>
        <a:p>
          <a:endParaRPr lang="nl-NL"/>
        </a:p>
      </dgm:t>
    </dgm:pt>
    <dgm:pt modelId="{089A4E91-9F02-4DFF-B068-0354DAFE2359}">
      <dgm:prSet/>
      <dgm:spPr/>
      <dgm:t>
        <a:bodyPr/>
        <a:lstStyle/>
        <a:p>
          <a:r>
            <a:rPr lang="nl-NL"/>
            <a:t>Inkoopmedewerkers</a:t>
          </a:r>
        </a:p>
      </dgm:t>
    </dgm:pt>
    <dgm:pt modelId="{ACE8106E-4C6F-4DD5-9ED9-F752375471B8}" type="parTrans" cxnId="{AFACB0C3-A6A5-4DE2-ABB9-6F9F52756ADC}">
      <dgm:prSet/>
      <dgm:spPr/>
      <dgm:t>
        <a:bodyPr/>
        <a:lstStyle/>
        <a:p>
          <a:endParaRPr lang="nl-NL"/>
        </a:p>
      </dgm:t>
    </dgm:pt>
    <dgm:pt modelId="{6389912B-DC0A-4377-940D-6B2CE358D2B5}" type="sibTrans" cxnId="{AFACB0C3-A6A5-4DE2-ABB9-6F9F52756ADC}">
      <dgm:prSet/>
      <dgm:spPr/>
      <dgm:t>
        <a:bodyPr/>
        <a:lstStyle/>
        <a:p>
          <a:endParaRPr lang="nl-NL"/>
        </a:p>
      </dgm:t>
    </dgm:pt>
    <dgm:pt modelId="{3A9F4407-A68E-4AA5-8FAA-A580FF008D95}">
      <dgm:prSet/>
      <dgm:spPr/>
      <dgm:t>
        <a:bodyPr/>
        <a:lstStyle/>
        <a:p>
          <a:r>
            <a:rPr lang="nl-NL"/>
            <a:t>Productiemedewerkers</a:t>
          </a:r>
        </a:p>
      </dgm:t>
    </dgm:pt>
    <dgm:pt modelId="{FC658621-C36E-46CE-9951-402EB23F02E6}" type="parTrans" cxnId="{E789635B-26AB-42D1-AA3B-82291C0746D3}">
      <dgm:prSet/>
      <dgm:spPr/>
      <dgm:t>
        <a:bodyPr/>
        <a:lstStyle/>
        <a:p>
          <a:endParaRPr lang="nl-NL"/>
        </a:p>
      </dgm:t>
    </dgm:pt>
    <dgm:pt modelId="{66F53F06-9FD1-4D1F-8D79-115FDFF9AF5A}" type="sibTrans" cxnId="{E789635B-26AB-42D1-AA3B-82291C0746D3}">
      <dgm:prSet/>
      <dgm:spPr/>
      <dgm:t>
        <a:bodyPr/>
        <a:lstStyle/>
        <a:p>
          <a:endParaRPr lang="nl-NL"/>
        </a:p>
      </dgm:t>
    </dgm:pt>
    <dgm:pt modelId="{34FA25A0-DDAD-4120-AEA8-82FF837EE54B}">
      <dgm:prSet/>
      <dgm:spPr/>
      <dgm:t>
        <a:bodyPr/>
        <a:lstStyle/>
        <a:p>
          <a:r>
            <a:rPr lang="nl-NL"/>
            <a:t>Verkoopmedewerkers</a:t>
          </a:r>
        </a:p>
      </dgm:t>
    </dgm:pt>
    <dgm:pt modelId="{8983CC26-BE92-4DE7-B350-EBFCC2827622}" type="parTrans" cxnId="{907D1BF1-FA8F-4272-A09B-0E9E4CF27307}">
      <dgm:prSet/>
      <dgm:spPr/>
      <dgm:t>
        <a:bodyPr/>
        <a:lstStyle/>
        <a:p>
          <a:endParaRPr lang="nl-NL"/>
        </a:p>
      </dgm:t>
    </dgm:pt>
    <dgm:pt modelId="{5B2FF23E-59FC-4299-AD10-6B400FC495F5}" type="sibTrans" cxnId="{907D1BF1-FA8F-4272-A09B-0E9E4CF27307}">
      <dgm:prSet/>
      <dgm:spPr/>
      <dgm:t>
        <a:bodyPr/>
        <a:lstStyle/>
        <a:p>
          <a:endParaRPr lang="nl-NL"/>
        </a:p>
      </dgm:t>
    </dgm:pt>
    <dgm:pt modelId="{7D5A0800-7239-4079-B59B-4D8100EC69F1}" type="pres">
      <dgm:prSet presAssocID="{3FD4AE5D-CBB0-4EDA-9CE1-C043CF747EE9}" presName="hierChild1" presStyleCnt="0">
        <dgm:presLayoutVars>
          <dgm:orgChart val="1"/>
          <dgm:chPref val="1"/>
          <dgm:dir/>
          <dgm:animOne val="branch"/>
          <dgm:animLvl val="lvl"/>
          <dgm:resizeHandles/>
        </dgm:presLayoutVars>
      </dgm:prSet>
      <dgm:spPr/>
    </dgm:pt>
    <dgm:pt modelId="{09E5CD86-0474-4AB4-9BF0-0CE0D0C972CA}" type="pres">
      <dgm:prSet presAssocID="{93BC6CE1-039B-45AE-8879-8D9F6ACACDF4}" presName="hierRoot1" presStyleCnt="0">
        <dgm:presLayoutVars>
          <dgm:hierBranch val="init"/>
        </dgm:presLayoutVars>
      </dgm:prSet>
      <dgm:spPr/>
    </dgm:pt>
    <dgm:pt modelId="{8DA3AB95-8054-499C-9881-2AA447CA73F8}" type="pres">
      <dgm:prSet presAssocID="{93BC6CE1-039B-45AE-8879-8D9F6ACACDF4}" presName="rootComposite1" presStyleCnt="0"/>
      <dgm:spPr/>
    </dgm:pt>
    <dgm:pt modelId="{50207577-7C25-44E0-84A3-24CEB4070810}" type="pres">
      <dgm:prSet presAssocID="{93BC6CE1-039B-45AE-8879-8D9F6ACACDF4}" presName="rootText1" presStyleLbl="node0" presStyleIdx="0" presStyleCnt="1">
        <dgm:presLayoutVars>
          <dgm:chPref val="3"/>
        </dgm:presLayoutVars>
      </dgm:prSet>
      <dgm:spPr/>
      <dgm:t>
        <a:bodyPr/>
        <a:lstStyle/>
        <a:p>
          <a:endParaRPr lang="nl-NL"/>
        </a:p>
      </dgm:t>
    </dgm:pt>
    <dgm:pt modelId="{2E3BAA26-6077-4594-BF08-58FEA1A44D54}" type="pres">
      <dgm:prSet presAssocID="{93BC6CE1-039B-45AE-8879-8D9F6ACACDF4}" presName="rootConnector1" presStyleLbl="node1" presStyleIdx="0" presStyleCnt="0"/>
      <dgm:spPr/>
    </dgm:pt>
    <dgm:pt modelId="{D2D28B42-C345-40B2-A62A-4209EC8F8010}" type="pres">
      <dgm:prSet presAssocID="{93BC6CE1-039B-45AE-8879-8D9F6ACACDF4}" presName="hierChild2" presStyleCnt="0"/>
      <dgm:spPr/>
    </dgm:pt>
    <dgm:pt modelId="{151DB2B6-E3AF-4EE9-9C79-23095C6131E8}" type="pres">
      <dgm:prSet presAssocID="{63F8083C-6FD9-41D4-B9C5-D51829E8E779}" presName="Name37" presStyleLbl="parChTrans1D2" presStyleIdx="0" presStyleCnt="5"/>
      <dgm:spPr/>
    </dgm:pt>
    <dgm:pt modelId="{AE21D333-5985-4486-92E3-603DD09DA77D}" type="pres">
      <dgm:prSet presAssocID="{6C58CD21-4459-461E-9912-6550FA6DECB9}" presName="hierRoot2" presStyleCnt="0">
        <dgm:presLayoutVars>
          <dgm:hierBranch val="init"/>
        </dgm:presLayoutVars>
      </dgm:prSet>
      <dgm:spPr/>
    </dgm:pt>
    <dgm:pt modelId="{E92A959E-AD79-46FC-9A96-BC6C2A21DF24}" type="pres">
      <dgm:prSet presAssocID="{6C58CD21-4459-461E-9912-6550FA6DECB9}" presName="rootComposite" presStyleCnt="0"/>
      <dgm:spPr/>
    </dgm:pt>
    <dgm:pt modelId="{287E6388-E565-4A93-8428-7F427A552D58}" type="pres">
      <dgm:prSet presAssocID="{6C58CD21-4459-461E-9912-6550FA6DECB9}" presName="rootText" presStyleLbl="node2" presStyleIdx="0" presStyleCnt="3">
        <dgm:presLayoutVars>
          <dgm:chPref val="3"/>
        </dgm:presLayoutVars>
      </dgm:prSet>
      <dgm:spPr/>
      <dgm:t>
        <a:bodyPr/>
        <a:lstStyle/>
        <a:p>
          <a:endParaRPr lang="nl-NL"/>
        </a:p>
      </dgm:t>
    </dgm:pt>
    <dgm:pt modelId="{919627C4-86B0-4745-8A30-832D9350CBA0}" type="pres">
      <dgm:prSet presAssocID="{6C58CD21-4459-461E-9912-6550FA6DECB9}" presName="rootConnector" presStyleLbl="node2" presStyleIdx="0" presStyleCnt="3"/>
      <dgm:spPr/>
    </dgm:pt>
    <dgm:pt modelId="{C48AE5E2-A5F9-4075-A437-AF69C495496E}" type="pres">
      <dgm:prSet presAssocID="{6C58CD21-4459-461E-9912-6550FA6DECB9}" presName="hierChild4" presStyleCnt="0"/>
      <dgm:spPr/>
    </dgm:pt>
    <dgm:pt modelId="{2B4D77B3-F3A6-4105-8F1C-3D40109A7DC0}" type="pres">
      <dgm:prSet presAssocID="{ACE8106E-4C6F-4DD5-9ED9-F752375471B8}" presName="Name37" presStyleLbl="parChTrans1D3" presStyleIdx="0" presStyleCnt="5"/>
      <dgm:spPr/>
    </dgm:pt>
    <dgm:pt modelId="{B250B449-2BE7-4F07-A91A-0B06D3E48B87}" type="pres">
      <dgm:prSet presAssocID="{089A4E91-9F02-4DFF-B068-0354DAFE2359}" presName="hierRoot2" presStyleCnt="0">
        <dgm:presLayoutVars>
          <dgm:hierBranch val="init"/>
        </dgm:presLayoutVars>
      </dgm:prSet>
      <dgm:spPr/>
    </dgm:pt>
    <dgm:pt modelId="{4110FD13-5A45-4646-8DAD-9147BA748BBF}" type="pres">
      <dgm:prSet presAssocID="{089A4E91-9F02-4DFF-B068-0354DAFE2359}" presName="rootComposite" presStyleCnt="0"/>
      <dgm:spPr/>
    </dgm:pt>
    <dgm:pt modelId="{4540C8C3-1F35-4C5F-9D67-2F4D532FBD10}" type="pres">
      <dgm:prSet presAssocID="{089A4E91-9F02-4DFF-B068-0354DAFE2359}" presName="rootText" presStyleLbl="node3" presStyleIdx="0" presStyleCnt="5">
        <dgm:presLayoutVars>
          <dgm:chPref val="3"/>
        </dgm:presLayoutVars>
      </dgm:prSet>
      <dgm:spPr/>
    </dgm:pt>
    <dgm:pt modelId="{5BC39AFB-030C-47C5-8303-82E0952DB2B4}" type="pres">
      <dgm:prSet presAssocID="{089A4E91-9F02-4DFF-B068-0354DAFE2359}" presName="rootConnector" presStyleLbl="node3" presStyleIdx="0" presStyleCnt="5"/>
      <dgm:spPr/>
    </dgm:pt>
    <dgm:pt modelId="{8F0D3B42-73B0-4672-8244-D3A15365E9AC}" type="pres">
      <dgm:prSet presAssocID="{089A4E91-9F02-4DFF-B068-0354DAFE2359}" presName="hierChild4" presStyleCnt="0"/>
      <dgm:spPr/>
    </dgm:pt>
    <dgm:pt modelId="{B0C55ACE-B424-44A3-9CD6-F0F60DFE8942}" type="pres">
      <dgm:prSet presAssocID="{089A4E91-9F02-4DFF-B068-0354DAFE2359}" presName="hierChild5" presStyleCnt="0"/>
      <dgm:spPr/>
    </dgm:pt>
    <dgm:pt modelId="{5883E3EB-21D5-409A-AC50-D63D2484483D}" type="pres">
      <dgm:prSet presAssocID="{6C58CD21-4459-461E-9912-6550FA6DECB9}" presName="hierChild5" presStyleCnt="0"/>
      <dgm:spPr/>
    </dgm:pt>
    <dgm:pt modelId="{13B68133-DF59-4707-9083-B452EF149530}" type="pres">
      <dgm:prSet presAssocID="{F650E522-C7DC-4739-B833-FA700AF95BB3}" presName="Name37" presStyleLbl="parChTrans1D2" presStyleIdx="1" presStyleCnt="5"/>
      <dgm:spPr/>
    </dgm:pt>
    <dgm:pt modelId="{25C76E59-76E4-4E47-B138-5F9FF4CA0788}" type="pres">
      <dgm:prSet presAssocID="{1A68027A-3604-4329-A304-EB1FD8457615}" presName="hierRoot2" presStyleCnt="0">
        <dgm:presLayoutVars>
          <dgm:hierBranch val="init"/>
        </dgm:presLayoutVars>
      </dgm:prSet>
      <dgm:spPr/>
    </dgm:pt>
    <dgm:pt modelId="{2B26B6D0-1232-4B18-989C-14AE899B9180}" type="pres">
      <dgm:prSet presAssocID="{1A68027A-3604-4329-A304-EB1FD8457615}" presName="rootComposite" presStyleCnt="0"/>
      <dgm:spPr/>
    </dgm:pt>
    <dgm:pt modelId="{D4BC13EE-D9EA-43FC-A705-9051C39FAA0E}" type="pres">
      <dgm:prSet presAssocID="{1A68027A-3604-4329-A304-EB1FD8457615}" presName="rootText" presStyleLbl="node2" presStyleIdx="1" presStyleCnt="3">
        <dgm:presLayoutVars>
          <dgm:chPref val="3"/>
        </dgm:presLayoutVars>
      </dgm:prSet>
      <dgm:spPr/>
      <dgm:t>
        <a:bodyPr/>
        <a:lstStyle/>
        <a:p>
          <a:endParaRPr lang="nl-NL"/>
        </a:p>
      </dgm:t>
    </dgm:pt>
    <dgm:pt modelId="{CFDA666F-7364-4E0E-B8D9-B07D8EDCAEC1}" type="pres">
      <dgm:prSet presAssocID="{1A68027A-3604-4329-A304-EB1FD8457615}" presName="rootConnector" presStyleLbl="node2" presStyleIdx="1" presStyleCnt="3"/>
      <dgm:spPr/>
    </dgm:pt>
    <dgm:pt modelId="{F5BB7645-C938-4F9E-92D6-09426BE62F6B}" type="pres">
      <dgm:prSet presAssocID="{1A68027A-3604-4329-A304-EB1FD8457615}" presName="hierChild4" presStyleCnt="0"/>
      <dgm:spPr/>
    </dgm:pt>
    <dgm:pt modelId="{FD5127BA-3644-41D5-855D-E2E68E907425}" type="pres">
      <dgm:prSet presAssocID="{FC658621-C36E-46CE-9951-402EB23F02E6}" presName="Name37" presStyleLbl="parChTrans1D3" presStyleIdx="1" presStyleCnt="5"/>
      <dgm:spPr/>
    </dgm:pt>
    <dgm:pt modelId="{3FE58F90-2652-477A-B675-F41C011DBFA0}" type="pres">
      <dgm:prSet presAssocID="{3A9F4407-A68E-4AA5-8FAA-A580FF008D95}" presName="hierRoot2" presStyleCnt="0">
        <dgm:presLayoutVars>
          <dgm:hierBranch val="init"/>
        </dgm:presLayoutVars>
      </dgm:prSet>
      <dgm:spPr/>
    </dgm:pt>
    <dgm:pt modelId="{36E76600-75E0-4328-99D9-5313B877F9F3}" type="pres">
      <dgm:prSet presAssocID="{3A9F4407-A68E-4AA5-8FAA-A580FF008D95}" presName="rootComposite" presStyleCnt="0"/>
      <dgm:spPr/>
    </dgm:pt>
    <dgm:pt modelId="{A766EC52-028A-464B-B6E0-54AE61A511AA}" type="pres">
      <dgm:prSet presAssocID="{3A9F4407-A68E-4AA5-8FAA-A580FF008D95}" presName="rootText" presStyleLbl="node3" presStyleIdx="1" presStyleCnt="5">
        <dgm:presLayoutVars>
          <dgm:chPref val="3"/>
        </dgm:presLayoutVars>
      </dgm:prSet>
      <dgm:spPr/>
    </dgm:pt>
    <dgm:pt modelId="{766D2BE4-8D45-4DD1-AC84-B1DD41DFCE5D}" type="pres">
      <dgm:prSet presAssocID="{3A9F4407-A68E-4AA5-8FAA-A580FF008D95}" presName="rootConnector" presStyleLbl="node3" presStyleIdx="1" presStyleCnt="5"/>
      <dgm:spPr/>
    </dgm:pt>
    <dgm:pt modelId="{60FED96C-21D5-4067-84B4-15C44518D6C1}" type="pres">
      <dgm:prSet presAssocID="{3A9F4407-A68E-4AA5-8FAA-A580FF008D95}" presName="hierChild4" presStyleCnt="0"/>
      <dgm:spPr/>
    </dgm:pt>
    <dgm:pt modelId="{A740E51D-D24C-4185-8D87-4688B1435BDB}" type="pres">
      <dgm:prSet presAssocID="{3A9F4407-A68E-4AA5-8FAA-A580FF008D95}" presName="hierChild5" presStyleCnt="0"/>
      <dgm:spPr/>
    </dgm:pt>
    <dgm:pt modelId="{F4831E42-25D7-401B-B51A-284DC4A87876}" type="pres">
      <dgm:prSet presAssocID="{1A68027A-3604-4329-A304-EB1FD8457615}" presName="hierChild5" presStyleCnt="0"/>
      <dgm:spPr/>
    </dgm:pt>
    <dgm:pt modelId="{BC3B310C-A9C7-41D4-BF3B-874E833AA12A}" type="pres">
      <dgm:prSet presAssocID="{1BCA30CD-03CF-4864-A2B3-2C1B3C346519}" presName="Name37" presStyleLbl="parChTrans1D2" presStyleIdx="2" presStyleCnt="5"/>
      <dgm:spPr/>
    </dgm:pt>
    <dgm:pt modelId="{17A0BFD1-6C9C-4940-9CF0-BB633DBFDCDC}" type="pres">
      <dgm:prSet presAssocID="{3421FD9E-00A1-4E9C-9BD6-371698B19AD5}" presName="hierRoot2" presStyleCnt="0">
        <dgm:presLayoutVars>
          <dgm:hierBranch val="init"/>
        </dgm:presLayoutVars>
      </dgm:prSet>
      <dgm:spPr/>
    </dgm:pt>
    <dgm:pt modelId="{EAA9051C-8698-4215-8DC5-F7659D816903}" type="pres">
      <dgm:prSet presAssocID="{3421FD9E-00A1-4E9C-9BD6-371698B19AD5}" presName="rootComposite" presStyleCnt="0"/>
      <dgm:spPr/>
    </dgm:pt>
    <dgm:pt modelId="{6D68AD5D-A167-4C04-B6E5-00F2668047C1}" type="pres">
      <dgm:prSet presAssocID="{3421FD9E-00A1-4E9C-9BD6-371698B19AD5}" presName="rootText" presStyleLbl="node2" presStyleIdx="2" presStyleCnt="3">
        <dgm:presLayoutVars>
          <dgm:chPref val="3"/>
        </dgm:presLayoutVars>
      </dgm:prSet>
      <dgm:spPr/>
    </dgm:pt>
    <dgm:pt modelId="{033FDA96-0CE9-43D5-8755-6AB697CA3E54}" type="pres">
      <dgm:prSet presAssocID="{3421FD9E-00A1-4E9C-9BD6-371698B19AD5}" presName="rootConnector" presStyleLbl="node2" presStyleIdx="2" presStyleCnt="3"/>
      <dgm:spPr/>
    </dgm:pt>
    <dgm:pt modelId="{58D6E009-B0C4-432F-B587-80C7C27B9F33}" type="pres">
      <dgm:prSet presAssocID="{3421FD9E-00A1-4E9C-9BD6-371698B19AD5}" presName="hierChild4" presStyleCnt="0"/>
      <dgm:spPr/>
    </dgm:pt>
    <dgm:pt modelId="{25DBC635-8DA0-4DD9-8108-1DB0A06FB7DF}" type="pres">
      <dgm:prSet presAssocID="{8983CC26-BE92-4DE7-B350-EBFCC2827622}" presName="Name37" presStyleLbl="parChTrans1D3" presStyleIdx="2" presStyleCnt="5"/>
      <dgm:spPr/>
    </dgm:pt>
    <dgm:pt modelId="{356CF3CC-3C2A-4B74-A288-BFADFC05E482}" type="pres">
      <dgm:prSet presAssocID="{34FA25A0-DDAD-4120-AEA8-82FF837EE54B}" presName="hierRoot2" presStyleCnt="0">
        <dgm:presLayoutVars>
          <dgm:hierBranch val="init"/>
        </dgm:presLayoutVars>
      </dgm:prSet>
      <dgm:spPr/>
    </dgm:pt>
    <dgm:pt modelId="{924323AF-B48F-4C05-A8C6-5E54612FC91B}" type="pres">
      <dgm:prSet presAssocID="{34FA25A0-DDAD-4120-AEA8-82FF837EE54B}" presName="rootComposite" presStyleCnt="0"/>
      <dgm:spPr/>
    </dgm:pt>
    <dgm:pt modelId="{4AC021A0-E938-4B96-830D-09887547DAF4}" type="pres">
      <dgm:prSet presAssocID="{34FA25A0-DDAD-4120-AEA8-82FF837EE54B}" presName="rootText" presStyleLbl="node3" presStyleIdx="2" presStyleCnt="5">
        <dgm:presLayoutVars>
          <dgm:chPref val="3"/>
        </dgm:presLayoutVars>
      </dgm:prSet>
      <dgm:spPr/>
    </dgm:pt>
    <dgm:pt modelId="{210BACEC-46FA-406E-A47D-7927E1D301FE}" type="pres">
      <dgm:prSet presAssocID="{34FA25A0-DDAD-4120-AEA8-82FF837EE54B}" presName="rootConnector" presStyleLbl="node3" presStyleIdx="2" presStyleCnt="5"/>
      <dgm:spPr/>
    </dgm:pt>
    <dgm:pt modelId="{C9E0304F-2DE9-4D89-8432-98AF6CAC208D}" type="pres">
      <dgm:prSet presAssocID="{34FA25A0-DDAD-4120-AEA8-82FF837EE54B}" presName="hierChild4" presStyleCnt="0"/>
      <dgm:spPr/>
    </dgm:pt>
    <dgm:pt modelId="{8F40D24C-F736-4492-975E-857578DBD1C0}" type="pres">
      <dgm:prSet presAssocID="{34FA25A0-DDAD-4120-AEA8-82FF837EE54B}" presName="hierChild5" presStyleCnt="0"/>
      <dgm:spPr/>
    </dgm:pt>
    <dgm:pt modelId="{1E6DE242-BF4E-41D7-97EE-7AB7FE3B1B16}" type="pres">
      <dgm:prSet presAssocID="{3421FD9E-00A1-4E9C-9BD6-371698B19AD5}" presName="hierChild5" presStyleCnt="0"/>
      <dgm:spPr/>
    </dgm:pt>
    <dgm:pt modelId="{DBA444D0-ABA3-4518-8486-CF37320F8714}" type="pres">
      <dgm:prSet presAssocID="{93BC6CE1-039B-45AE-8879-8D9F6ACACDF4}" presName="hierChild3" presStyleCnt="0"/>
      <dgm:spPr/>
    </dgm:pt>
    <dgm:pt modelId="{3F1E9CD0-F6CF-4B76-89B2-799C6AEC362C}" type="pres">
      <dgm:prSet presAssocID="{23112DE8-0C08-40C4-97CC-3BDBFD4EAD95}" presName="Name111" presStyleLbl="parChTrans1D2" presStyleIdx="3" presStyleCnt="5"/>
      <dgm:spPr/>
    </dgm:pt>
    <dgm:pt modelId="{630245C1-3C90-4FFD-92B2-5C263E845B63}" type="pres">
      <dgm:prSet presAssocID="{3B4CBA44-20BA-4766-9250-8E09E4779053}" presName="hierRoot3" presStyleCnt="0">
        <dgm:presLayoutVars>
          <dgm:hierBranch val="init"/>
        </dgm:presLayoutVars>
      </dgm:prSet>
      <dgm:spPr/>
    </dgm:pt>
    <dgm:pt modelId="{81D0CB24-DCE7-46D7-AD7E-E77E901315A8}" type="pres">
      <dgm:prSet presAssocID="{3B4CBA44-20BA-4766-9250-8E09E4779053}" presName="rootComposite3" presStyleCnt="0"/>
      <dgm:spPr/>
    </dgm:pt>
    <dgm:pt modelId="{4D8F2E2F-EAA2-4A65-9A2F-2F82331E5E0F}" type="pres">
      <dgm:prSet presAssocID="{3B4CBA44-20BA-4766-9250-8E09E4779053}" presName="rootText3" presStyleLbl="asst1" presStyleIdx="0" presStyleCnt="2">
        <dgm:presLayoutVars>
          <dgm:chPref val="3"/>
        </dgm:presLayoutVars>
      </dgm:prSet>
      <dgm:spPr/>
      <dgm:t>
        <a:bodyPr/>
        <a:lstStyle/>
        <a:p>
          <a:endParaRPr lang="nl-NL"/>
        </a:p>
      </dgm:t>
    </dgm:pt>
    <dgm:pt modelId="{D022E536-B7D0-465E-B454-377BA5BD4948}" type="pres">
      <dgm:prSet presAssocID="{3B4CBA44-20BA-4766-9250-8E09E4779053}" presName="rootConnector3" presStyleLbl="asst1" presStyleIdx="0" presStyleCnt="2"/>
      <dgm:spPr/>
    </dgm:pt>
    <dgm:pt modelId="{690F44D4-9EBF-41DA-8DF2-0F66F5C81430}" type="pres">
      <dgm:prSet presAssocID="{3B4CBA44-20BA-4766-9250-8E09E4779053}" presName="hierChild6" presStyleCnt="0"/>
      <dgm:spPr/>
    </dgm:pt>
    <dgm:pt modelId="{29D45E3B-3306-4B8F-B1A9-194709E54725}" type="pres">
      <dgm:prSet presAssocID="{059A48B1-029B-4AAA-9F92-F000DB4DC133}" presName="Name37" presStyleLbl="parChTrans1D3" presStyleIdx="3" presStyleCnt="5"/>
      <dgm:spPr/>
    </dgm:pt>
    <dgm:pt modelId="{E0251D22-B987-448D-8DFE-04FCBD674484}" type="pres">
      <dgm:prSet presAssocID="{B28221A1-0C89-4599-A01F-0AF7B4E65DCB}" presName="hierRoot2" presStyleCnt="0">
        <dgm:presLayoutVars>
          <dgm:hierBranch val="init"/>
        </dgm:presLayoutVars>
      </dgm:prSet>
      <dgm:spPr/>
    </dgm:pt>
    <dgm:pt modelId="{BA72C990-3718-480C-93FA-B0059AA36A7C}" type="pres">
      <dgm:prSet presAssocID="{B28221A1-0C89-4599-A01F-0AF7B4E65DCB}" presName="rootComposite" presStyleCnt="0"/>
      <dgm:spPr/>
    </dgm:pt>
    <dgm:pt modelId="{49FDFAE5-C170-4B04-ADC8-FAFD95CBA0D4}" type="pres">
      <dgm:prSet presAssocID="{B28221A1-0C89-4599-A01F-0AF7B4E65DCB}" presName="rootText" presStyleLbl="node3" presStyleIdx="3" presStyleCnt="5" custLinFactNeighborX="-11754" custLinFactNeighborY="3135">
        <dgm:presLayoutVars>
          <dgm:chPref val="3"/>
        </dgm:presLayoutVars>
      </dgm:prSet>
      <dgm:spPr/>
    </dgm:pt>
    <dgm:pt modelId="{C4268620-64B7-462A-A9E8-DA9BD4F233E2}" type="pres">
      <dgm:prSet presAssocID="{B28221A1-0C89-4599-A01F-0AF7B4E65DCB}" presName="rootConnector" presStyleLbl="node3" presStyleIdx="3" presStyleCnt="5"/>
      <dgm:spPr/>
    </dgm:pt>
    <dgm:pt modelId="{09F9C7D5-3AAD-437E-87E2-C8AF3633D88E}" type="pres">
      <dgm:prSet presAssocID="{B28221A1-0C89-4599-A01F-0AF7B4E65DCB}" presName="hierChild4" presStyleCnt="0"/>
      <dgm:spPr/>
    </dgm:pt>
    <dgm:pt modelId="{7375F77C-124E-4B64-A4D8-47B0B0E32DE9}" type="pres">
      <dgm:prSet presAssocID="{B28221A1-0C89-4599-A01F-0AF7B4E65DCB}" presName="hierChild5" presStyleCnt="0"/>
      <dgm:spPr/>
    </dgm:pt>
    <dgm:pt modelId="{46D7D89E-4EC6-4071-8831-56F2160A0654}" type="pres">
      <dgm:prSet presAssocID="{3B4CBA44-20BA-4766-9250-8E09E4779053}" presName="hierChild7" presStyleCnt="0"/>
      <dgm:spPr/>
    </dgm:pt>
    <dgm:pt modelId="{23A94501-9964-456C-AEE8-6EF21BC3B0D0}" type="pres">
      <dgm:prSet presAssocID="{256747D5-2D14-49F3-BA21-FB35732E6ABF}" presName="Name111" presStyleLbl="parChTrans1D2" presStyleIdx="4" presStyleCnt="5"/>
      <dgm:spPr/>
    </dgm:pt>
    <dgm:pt modelId="{2BF316B4-6ECA-4D0B-ACD6-23B3883DD16B}" type="pres">
      <dgm:prSet presAssocID="{B87073BF-51F2-407D-8A99-25EAB7B3D55A}" presName="hierRoot3" presStyleCnt="0">
        <dgm:presLayoutVars>
          <dgm:hierBranch val="init"/>
        </dgm:presLayoutVars>
      </dgm:prSet>
      <dgm:spPr/>
    </dgm:pt>
    <dgm:pt modelId="{1F181435-D842-4BEF-B9FE-E6E74BB82287}" type="pres">
      <dgm:prSet presAssocID="{B87073BF-51F2-407D-8A99-25EAB7B3D55A}" presName="rootComposite3" presStyleCnt="0"/>
      <dgm:spPr/>
    </dgm:pt>
    <dgm:pt modelId="{F7B122D8-6E7C-445F-8324-4E55A01C8195}" type="pres">
      <dgm:prSet presAssocID="{B87073BF-51F2-407D-8A99-25EAB7B3D55A}" presName="rootText3" presStyleLbl="asst1" presStyleIdx="1" presStyleCnt="2">
        <dgm:presLayoutVars>
          <dgm:chPref val="3"/>
        </dgm:presLayoutVars>
      </dgm:prSet>
      <dgm:spPr/>
      <dgm:t>
        <a:bodyPr/>
        <a:lstStyle/>
        <a:p>
          <a:endParaRPr lang="nl-NL"/>
        </a:p>
      </dgm:t>
    </dgm:pt>
    <dgm:pt modelId="{EDE36BFF-2F34-4535-BBCC-EA3F81EBDB77}" type="pres">
      <dgm:prSet presAssocID="{B87073BF-51F2-407D-8A99-25EAB7B3D55A}" presName="rootConnector3" presStyleLbl="asst1" presStyleIdx="1" presStyleCnt="2"/>
      <dgm:spPr/>
    </dgm:pt>
    <dgm:pt modelId="{EA755CEE-7605-4FCE-BD46-E715E2149FDA}" type="pres">
      <dgm:prSet presAssocID="{B87073BF-51F2-407D-8A99-25EAB7B3D55A}" presName="hierChild6" presStyleCnt="0"/>
      <dgm:spPr/>
    </dgm:pt>
    <dgm:pt modelId="{BF30A67D-BA4D-4BAA-986B-5EAD769A9EB8}" type="pres">
      <dgm:prSet presAssocID="{36DAC18B-000B-415A-B6EC-5FDF101B66ED}" presName="Name37" presStyleLbl="parChTrans1D3" presStyleIdx="4" presStyleCnt="5"/>
      <dgm:spPr/>
    </dgm:pt>
    <dgm:pt modelId="{759F9C75-89F9-4788-975B-F85AC02A50FA}" type="pres">
      <dgm:prSet presAssocID="{B0F59B6C-246D-42E2-BE4A-3B76888C35EE}" presName="hierRoot2" presStyleCnt="0">
        <dgm:presLayoutVars>
          <dgm:hierBranch val="init"/>
        </dgm:presLayoutVars>
      </dgm:prSet>
      <dgm:spPr/>
    </dgm:pt>
    <dgm:pt modelId="{F77CFAB1-8786-4380-B928-F224285B2E93}" type="pres">
      <dgm:prSet presAssocID="{B0F59B6C-246D-42E2-BE4A-3B76888C35EE}" presName="rootComposite" presStyleCnt="0"/>
      <dgm:spPr/>
    </dgm:pt>
    <dgm:pt modelId="{40F3B933-AB4F-4258-9860-B272C8D9C0B2}" type="pres">
      <dgm:prSet presAssocID="{B0F59B6C-246D-42E2-BE4A-3B76888C35EE}" presName="rootText" presStyleLbl="node3" presStyleIdx="4" presStyleCnt="5">
        <dgm:presLayoutVars>
          <dgm:chPref val="3"/>
        </dgm:presLayoutVars>
      </dgm:prSet>
      <dgm:spPr/>
      <dgm:t>
        <a:bodyPr/>
        <a:lstStyle/>
        <a:p>
          <a:endParaRPr lang="nl-NL"/>
        </a:p>
      </dgm:t>
    </dgm:pt>
    <dgm:pt modelId="{FA215557-09B5-4977-9377-484768F68DD5}" type="pres">
      <dgm:prSet presAssocID="{B0F59B6C-246D-42E2-BE4A-3B76888C35EE}" presName="rootConnector" presStyleLbl="node3" presStyleIdx="4" presStyleCnt="5"/>
      <dgm:spPr/>
    </dgm:pt>
    <dgm:pt modelId="{795F2FFE-A85B-4E53-BA64-404569DB401E}" type="pres">
      <dgm:prSet presAssocID="{B0F59B6C-246D-42E2-BE4A-3B76888C35EE}" presName="hierChild4" presStyleCnt="0"/>
      <dgm:spPr/>
    </dgm:pt>
    <dgm:pt modelId="{3A08076B-E5AD-474D-9763-EACC6FA7B31A}" type="pres">
      <dgm:prSet presAssocID="{B0F59B6C-246D-42E2-BE4A-3B76888C35EE}" presName="hierChild5" presStyleCnt="0"/>
      <dgm:spPr/>
    </dgm:pt>
    <dgm:pt modelId="{4E1ED456-945E-4F58-9E42-39FA53DE519B}" type="pres">
      <dgm:prSet presAssocID="{B87073BF-51F2-407D-8A99-25EAB7B3D55A}" presName="hierChild7" presStyleCnt="0"/>
      <dgm:spPr/>
    </dgm:pt>
  </dgm:ptLst>
  <dgm:cxnLst>
    <dgm:cxn modelId="{75B8700A-A19D-4BAA-80DA-166E2D3E416C}" type="presOf" srcId="{256747D5-2D14-49F3-BA21-FB35732E6ABF}" destId="{23A94501-9964-456C-AEE8-6EF21BC3B0D0}" srcOrd="0" destOrd="0" presId="urn:microsoft.com/office/officeart/2005/8/layout/orgChart1"/>
    <dgm:cxn modelId="{478DECB1-EEA1-485D-B259-798DC6D44B97}" type="presOf" srcId="{1BCA30CD-03CF-4864-A2B3-2C1B3C346519}" destId="{BC3B310C-A9C7-41D4-BF3B-874E833AA12A}" srcOrd="0" destOrd="0" presId="urn:microsoft.com/office/officeart/2005/8/layout/orgChart1"/>
    <dgm:cxn modelId="{6916972B-C1DA-4F7B-9577-ACE776521869}" type="presOf" srcId="{93BC6CE1-039B-45AE-8879-8D9F6ACACDF4}" destId="{2E3BAA26-6077-4594-BF08-58FEA1A44D54}" srcOrd="1" destOrd="0" presId="urn:microsoft.com/office/officeart/2005/8/layout/orgChart1"/>
    <dgm:cxn modelId="{C0D2A5DB-AE50-41B2-B12D-3C482AB62E64}" type="presOf" srcId="{3A9F4407-A68E-4AA5-8FAA-A580FF008D95}" destId="{766D2BE4-8D45-4DD1-AC84-B1DD41DFCE5D}" srcOrd="1" destOrd="0" presId="urn:microsoft.com/office/officeart/2005/8/layout/orgChart1"/>
    <dgm:cxn modelId="{0C3A5907-2EAE-4313-AFD5-7362EF62ABAE}" srcId="{93BC6CE1-039B-45AE-8879-8D9F6ACACDF4}" destId="{B87073BF-51F2-407D-8A99-25EAB7B3D55A}" srcOrd="4" destOrd="0" parTransId="{256747D5-2D14-49F3-BA21-FB35732E6ABF}" sibTransId="{8882895C-D0AE-47D9-BD9C-1AEF76EAF9AA}"/>
    <dgm:cxn modelId="{5EF49510-3E84-49AF-B33C-490049BE468C}" type="presOf" srcId="{6C58CD21-4459-461E-9912-6550FA6DECB9}" destId="{919627C4-86B0-4745-8A30-832D9350CBA0}" srcOrd="1" destOrd="0" presId="urn:microsoft.com/office/officeart/2005/8/layout/orgChart1"/>
    <dgm:cxn modelId="{682CDDD3-F088-4081-BD94-6CAC3BE76B58}" type="presOf" srcId="{1A68027A-3604-4329-A304-EB1FD8457615}" destId="{CFDA666F-7364-4E0E-B8D9-B07D8EDCAEC1}" srcOrd="1" destOrd="0" presId="urn:microsoft.com/office/officeart/2005/8/layout/orgChart1"/>
    <dgm:cxn modelId="{C18C511E-1089-4219-97D1-95FD27A71ACA}" type="presOf" srcId="{F650E522-C7DC-4739-B833-FA700AF95BB3}" destId="{13B68133-DF59-4707-9083-B452EF149530}" srcOrd="0" destOrd="0" presId="urn:microsoft.com/office/officeart/2005/8/layout/orgChart1"/>
    <dgm:cxn modelId="{7F5129F1-EB8A-4C47-BFE5-299EB4B6D3F5}" type="presOf" srcId="{23112DE8-0C08-40C4-97CC-3BDBFD4EAD95}" destId="{3F1E9CD0-F6CF-4B76-89B2-799C6AEC362C}" srcOrd="0" destOrd="0" presId="urn:microsoft.com/office/officeart/2005/8/layout/orgChart1"/>
    <dgm:cxn modelId="{E789635B-26AB-42D1-AA3B-82291C0746D3}" srcId="{1A68027A-3604-4329-A304-EB1FD8457615}" destId="{3A9F4407-A68E-4AA5-8FAA-A580FF008D95}" srcOrd="0" destOrd="0" parTransId="{FC658621-C36E-46CE-9951-402EB23F02E6}" sibTransId="{66F53F06-9FD1-4D1F-8D79-115FDFF9AF5A}"/>
    <dgm:cxn modelId="{70C4F605-4058-4182-B092-73C41CC44DE9}" type="presOf" srcId="{3421FD9E-00A1-4E9C-9BD6-371698B19AD5}" destId="{033FDA96-0CE9-43D5-8755-6AB697CA3E54}" srcOrd="1" destOrd="0" presId="urn:microsoft.com/office/officeart/2005/8/layout/orgChart1"/>
    <dgm:cxn modelId="{A1E1BC7B-BE28-493A-95C7-C8B3C3077F40}" type="presOf" srcId="{ACE8106E-4C6F-4DD5-9ED9-F752375471B8}" destId="{2B4D77B3-F3A6-4105-8F1C-3D40109A7DC0}" srcOrd="0" destOrd="0" presId="urn:microsoft.com/office/officeart/2005/8/layout/orgChart1"/>
    <dgm:cxn modelId="{CF69E81A-E17B-4644-9F84-5870B6A3F3FF}" type="presOf" srcId="{34FA25A0-DDAD-4120-AEA8-82FF837EE54B}" destId="{4AC021A0-E938-4B96-830D-09887547DAF4}" srcOrd="0" destOrd="0" presId="urn:microsoft.com/office/officeart/2005/8/layout/orgChart1"/>
    <dgm:cxn modelId="{5D2FBCF2-35BB-44E7-8B72-D5C1389F92DD}" type="presOf" srcId="{34FA25A0-DDAD-4120-AEA8-82FF837EE54B}" destId="{210BACEC-46FA-406E-A47D-7927E1D301FE}" srcOrd="1" destOrd="0" presId="urn:microsoft.com/office/officeart/2005/8/layout/orgChart1"/>
    <dgm:cxn modelId="{A4EE3EB2-7742-4A78-BC58-2C11DE5A23C9}" type="presOf" srcId="{3421FD9E-00A1-4E9C-9BD6-371698B19AD5}" destId="{6D68AD5D-A167-4C04-B6E5-00F2668047C1}" srcOrd="0" destOrd="0" presId="urn:microsoft.com/office/officeart/2005/8/layout/orgChart1"/>
    <dgm:cxn modelId="{9041DD53-D739-40A6-985A-65DF915D6496}" type="presOf" srcId="{B87073BF-51F2-407D-8A99-25EAB7B3D55A}" destId="{F7B122D8-6E7C-445F-8324-4E55A01C8195}" srcOrd="0" destOrd="0" presId="urn:microsoft.com/office/officeart/2005/8/layout/orgChart1"/>
    <dgm:cxn modelId="{9F2CF284-D77D-45EE-B473-A7A0395EC190}" srcId="{93BC6CE1-039B-45AE-8879-8D9F6ACACDF4}" destId="{6C58CD21-4459-461E-9912-6550FA6DECB9}" srcOrd="1" destOrd="0" parTransId="{63F8083C-6FD9-41D4-B9C5-D51829E8E779}" sibTransId="{9963AFE1-C8AF-4173-93F2-197070ED82E9}"/>
    <dgm:cxn modelId="{8E5B34D0-B9B0-462E-B9E3-2622AA8C70E9}" type="presOf" srcId="{3A9F4407-A68E-4AA5-8FAA-A580FF008D95}" destId="{A766EC52-028A-464B-B6E0-54AE61A511AA}" srcOrd="0" destOrd="0" presId="urn:microsoft.com/office/officeart/2005/8/layout/orgChart1"/>
    <dgm:cxn modelId="{5FD75E83-E55E-43AB-AD93-8ACEC750D347}" type="presOf" srcId="{089A4E91-9F02-4DFF-B068-0354DAFE2359}" destId="{5BC39AFB-030C-47C5-8303-82E0952DB2B4}" srcOrd="1" destOrd="0" presId="urn:microsoft.com/office/officeart/2005/8/layout/orgChart1"/>
    <dgm:cxn modelId="{907D1BF1-FA8F-4272-A09B-0E9E4CF27307}" srcId="{3421FD9E-00A1-4E9C-9BD6-371698B19AD5}" destId="{34FA25A0-DDAD-4120-AEA8-82FF837EE54B}" srcOrd="0" destOrd="0" parTransId="{8983CC26-BE92-4DE7-B350-EBFCC2827622}" sibTransId="{5B2FF23E-59FC-4299-AD10-6B400FC495F5}"/>
    <dgm:cxn modelId="{F319BB26-008E-408B-8975-04ACA3E14695}" type="presOf" srcId="{089A4E91-9F02-4DFF-B068-0354DAFE2359}" destId="{4540C8C3-1F35-4C5F-9D67-2F4D532FBD10}" srcOrd="0" destOrd="0" presId="urn:microsoft.com/office/officeart/2005/8/layout/orgChart1"/>
    <dgm:cxn modelId="{7F61821F-1B44-40AB-BD30-8D5E68D48687}" type="presOf" srcId="{93BC6CE1-039B-45AE-8879-8D9F6ACACDF4}" destId="{50207577-7C25-44E0-84A3-24CEB4070810}" srcOrd="0" destOrd="0" presId="urn:microsoft.com/office/officeart/2005/8/layout/orgChart1"/>
    <dgm:cxn modelId="{E9B1B02C-2292-44EB-8BD0-A54C6614B15B}" type="presOf" srcId="{6C58CD21-4459-461E-9912-6550FA6DECB9}" destId="{287E6388-E565-4A93-8428-7F427A552D58}" srcOrd="0" destOrd="0" presId="urn:microsoft.com/office/officeart/2005/8/layout/orgChart1"/>
    <dgm:cxn modelId="{D1BA402C-6C6D-4EAB-B732-98F5FCD18672}" type="presOf" srcId="{3B4CBA44-20BA-4766-9250-8E09E4779053}" destId="{4D8F2E2F-EAA2-4A65-9A2F-2F82331E5E0F}" srcOrd="0" destOrd="0" presId="urn:microsoft.com/office/officeart/2005/8/layout/orgChart1"/>
    <dgm:cxn modelId="{1F954E40-0368-46DC-A91F-5EB0F50DEE67}" type="presOf" srcId="{1A68027A-3604-4329-A304-EB1FD8457615}" destId="{D4BC13EE-D9EA-43FC-A705-9051C39FAA0E}" srcOrd="0" destOrd="0" presId="urn:microsoft.com/office/officeart/2005/8/layout/orgChart1"/>
    <dgm:cxn modelId="{B10BC85E-4AFF-42EB-822F-668CCF9BE02B}" srcId="{93BC6CE1-039B-45AE-8879-8D9F6ACACDF4}" destId="{3421FD9E-00A1-4E9C-9BD6-371698B19AD5}" srcOrd="3" destOrd="0" parTransId="{1BCA30CD-03CF-4864-A2B3-2C1B3C346519}" sibTransId="{D496C025-946B-4FEB-8AFA-334979F375AA}"/>
    <dgm:cxn modelId="{7E7B502A-B78C-42A2-8119-CAB093D33F2F}" type="presOf" srcId="{B28221A1-0C89-4599-A01F-0AF7B4E65DCB}" destId="{49FDFAE5-C170-4B04-ADC8-FAFD95CBA0D4}" srcOrd="0" destOrd="0" presId="urn:microsoft.com/office/officeart/2005/8/layout/orgChart1"/>
    <dgm:cxn modelId="{87D4BDA9-6174-496E-94AC-B0147C170116}" type="presOf" srcId="{63F8083C-6FD9-41D4-B9C5-D51829E8E779}" destId="{151DB2B6-E3AF-4EE9-9C79-23095C6131E8}" srcOrd="0" destOrd="0" presId="urn:microsoft.com/office/officeart/2005/8/layout/orgChart1"/>
    <dgm:cxn modelId="{62CDE1B0-64B3-4887-91DE-BAB7F72C6D2A}" srcId="{3B4CBA44-20BA-4766-9250-8E09E4779053}" destId="{B28221A1-0C89-4599-A01F-0AF7B4E65DCB}" srcOrd="0" destOrd="0" parTransId="{059A48B1-029B-4AAA-9F92-F000DB4DC133}" sibTransId="{0CC1D341-F844-485D-88EF-D1C280E8510F}"/>
    <dgm:cxn modelId="{307A79E4-A352-42AD-B2FA-7B126BCE3E12}" type="presOf" srcId="{B0F59B6C-246D-42E2-BE4A-3B76888C35EE}" destId="{40F3B933-AB4F-4258-9860-B272C8D9C0B2}" srcOrd="0" destOrd="0" presId="urn:microsoft.com/office/officeart/2005/8/layout/orgChart1"/>
    <dgm:cxn modelId="{DC4EEF42-DAFF-4EB8-9261-745FB92F6FFF}" type="presOf" srcId="{8983CC26-BE92-4DE7-B350-EBFCC2827622}" destId="{25DBC635-8DA0-4DD9-8108-1DB0A06FB7DF}" srcOrd="0" destOrd="0" presId="urn:microsoft.com/office/officeart/2005/8/layout/orgChart1"/>
    <dgm:cxn modelId="{D83539B8-F2AD-4798-947B-425F6717ADC8}" srcId="{93BC6CE1-039B-45AE-8879-8D9F6ACACDF4}" destId="{1A68027A-3604-4329-A304-EB1FD8457615}" srcOrd="2" destOrd="0" parTransId="{F650E522-C7DC-4739-B833-FA700AF95BB3}" sibTransId="{2FD3CFBB-7034-41B1-9BD3-1640BC6AAA01}"/>
    <dgm:cxn modelId="{BCF2C30D-90B1-4C61-9CF5-0D83EDF4C153}" type="presOf" srcId="{059A48B1-029B-4AAA-9F92-F000DB4DC133}" destId="{29D45E3B-3306-4B8F-B1A9-194709E54725}" srcOrd="0" destOrd="0" presId="urn:microsoft.com/office/officeart/2005/8/layout/orgChart1"/>
    <dgm:cxn modelId="{B35E9DFB-C44A-43B2-A8F9-F5963E24B6DD}" type="presOf" srcId="{3FD4AE5D-CBB0-4EDA-9CE1-C043CF747EE9}" destId="{7D5A0800-7239-4079-B59B-4D8100EC69F1}" srcOrd="0" destOrd="0" presId="urn:microsoft.com/office/officeart/2005/8/layout/orgChart1"/>
    <dgm:cxn modelId="{E5DF9F5F-8E31-44AE-A7F0-88AE62901B83}" type="presOf" srcId="{36DAC18B-000B-415A-B6EC-5FDF101B66ED}" destId="{BF30A67D-BA4D-4BAA-986B-5EAD769A9EB8}" srcOrd="0" destOrd="0" presId="urn:microsoft.com/office/officeart/2005/8/layout/orgChart1"/>
    <dgm:cxn modelId="{3A393EA3-93B8-40A7-AA46-FD054FB2EA32}" type="presOf" srcId="{B28221A1-0C89-4599-A01F-0AF7B4E65DCB}" destId="{C4268620-64B7-462A-A9E8-DA9BD4F233E2}" srcOrd="1" destOrd="0" presId="urn:microsoft.com/office/officeart/2005/8/layout/orgChart1"/>
    <dgm:cxn modelId="{24C5480E-124C-46B3-96D8-BA046B9201CE}" srcId="{3FD4AE5D-CBB0-4EDA-9CE1-C043CF747EE9}" destId="{93BC6CE1-039B-45AE-8879-8D9F6ACACDF4}" srcOrd="0" destOrd="0" parTransId="{7BC24713-2C9E-44A3-92B2-AB08968D3B4F}" sibTransId="{18F0A949-A7DF-481D-AD55-A7BEB4DEFDB2}"/>
    <dgm:cxn modelId="{AFACB0C3-A6A5-4DE2-ABB9-6F9F52756ADC}" srcId="{6C58CD21-4459-461E-9912-6550FA6DECB9}" destId="{089A4E91-9F02-4DFF-B068-0354DAFE2359}" srcOrd="0" destOrd="0" parTransId="{ACE8106E-4C6F-4DD5-9ED9-F752375471B8}" sibTransId="{6389912B-DC0A-4377-940D-6B2CE358D2B5}"/>
    <dgm:cxn modelId="{FCBD06E9-30B1-4FCD-919C-4F80DBA3E018}" type="presOf" srcId="{FC658621-C36E-46CE-9951-402EB23F02E6}" destId="{FD5127BA-3644-41D5-855D-E2E68E907425}" srcOrd="0" destOrd="0" presId="urn:microsoft.com/office/officeart/2005/8/layout/orgChart1"/>
    <dgm:cxn modelId="{C7944349-BCC3-48D1-96F5-49EF74EE8A0E}" type="presOf" srcId="{3B4CBA44-20BA-4766-9250-8E09E4779053}" destId="{D022E536-B7D0-465E-B454-377BA5BD4948}" srcOrd="1" destOrd="0" presId="urn:microsoft.com/office/officeart/2005/8/layout/orgChart1"/>
    <dgm:cxn modelId="{446E22C6-517E-4DA0-A3E2-3039A5A0F367}" type="presOf" srcId="{B0F59B6C-246D-42E2-BE4A-3B76888C35EE}" destId="{FA215557-09B5-4977-9377-484768F68DD5}" srcOrd="1" destOrd="0" presId="urn:microsoft.com/office/officeart/2005/8/layout/orgChart1"/>
    <dgm:cxn modelId="{4443109B-C730-407D-8F7F-5ED598882CF4}" srcId="{B87073BF-51F2-407D-8A99-25EAB7B3D55A}" destId="{B0F59B6C-246D-42E2-BE4A-3B76888C35EE}" srcOrd="0" destOrd="0" parTransId="{36DAC18B-000B-415A-B6EC-5FDF101B66ED}" sibTransId="{B1E39165-CC63-419F-868D-4F5B90137899}"/>
    <dgm:cxn modelId="{12A4591B-009B-4AB8-A7EA-217BA9A621B0}" srcId="{93BC6CE1-039B-45AE-8879-8D9F6ACACDF4}" destId="{3B4CBA44-20BA-4766-9250-8E09E4779053}" srcOrd="0" destOrd="0" parTransId="{23112DE8-0C08-40C4-97CC-3BDBFD4EAD95}" sibTransId="{19D64D9F-C36D-465E-A337-6CEAAE614753}"/>
    <dgm:cxn modelId="{CBE18482-4CB4-437E-9C1D-9FC29E97DE09}" type="presOf" srcId="{B87073BF-51F2-407D-8A99-25EAB7B3D55A}" destId="{EDE36BFF-2F34-4535-BBCC-EA3F81EBDB77}" srcOrd="1" destOrd="0" presId="urn:microsoft.com/office/officeart/2005/8/layout/orgChart1"/>
    <dgm:cxn modelId="{5A8EF568-9538-46E6-8626-F5B5DA90D199}" type="presParOf" srcId="{7D5A0800-7239-4079-B59B-4D8100EC69F1}" destId="{09E5CD86-0474-4AB4-9BF0-0CE0D0C972CA}" srcOrd="0" destOrd="0" presId="urn:microsoft.com/office/officeart/2005/8/layout/orgChart1"/>
    <dgm:cxn modelId="{37CC29B9-A589-48EA-9E3C-A85A338A0833}" type="presParOf" srcId="{09E5CD86-0474-4AB4-9BF0-0CE0D0C972CA}" destId="{8DA3AB95-8054-499C-9881-2AA447CA73F8}" srcOrd="0" destOrd="0" presId="urn:microsoft.com/office/officeart/2005/8/layout/orgChart1"/>
    <dgm:cxn modelId="{78425FAE-FD6C-43A5-8E6B-6F1C4AE5378D}" type="presParOf" srcId="{8DA3AB95-8054-499C-9881-2AA447CA73F8}" destId="{50207577-7C25-44E0-84A3-24CEB4070810}" srcOrd="0" destOrd="0" presId="urn:microsoft.com/office/officeart/2005/8/layout/orgChart1"/>
    <dgm:cxn modelId="{60F660F0-172E-451B-9C24-941097EE6FD4}" type="presParOf" srcId="{8DA3AB95-8054-499C-9881-2AA447CA73F8}" destId="{2E3BAA26-6077-4594-BF08-58FEA1A44D54}" srcOrd="1" destOrd="0" presId="urn:microsoft.com/office/officeart/2005/8/layout/orgChart1"/>
    <dgm:cxn modelId="{9BC7909E-86AC-448C-B6B3-621F94DCC2CF}" type="presParOf" srcId="{09E5CD86-0474-4AB4-9BF0-0CE0D0C972CA}" destId="{D2D28B42-C345-40B2-A62A-4209EC8F8010}" srcOrd="1" destOrd="0" presId="urn:microsoft.com/office/officeart/2005/8/layout/orgChart1"/>
    <dgm:cxn modelId="{7377DFB3-5827-4A97-8610-A5F666A2D794}" type="presParOf" srcId="{D2D28B42-C345-40B2-A62A-4209EC8F8010}" destId="{151DB2B6-E3AF-4EE9-9C79-23095C6131E8}" srcOrd="0" destOrd="0" presId="urn:microsoft.com/office/officeart/2005/8/layout/orgChart1"/>
    <dgm:cxn modelId="{412DE5A6-164D-40CD-97D4-371E317AB879}" type="presParOf" srcId="{D2D28B42-C345-40B2-A62A-4209EC8F8010}" destId="{AE21D333-5985-4486-92E3-603DD09DA77D}" srcOrd="1" destOrd="0" presId="urn:microsoft.com/office/officeart/2005/8/layout/orgChart1"/>
    <dgm:cxn modelId="{375BE7A4-E65D-4631-975B-47A0722BCAA5}" type="presParOf" srcId="{AE21D333-5985-4486-92E3-603DD09DA77D}" destId="{E92A959E-AD79-46FC-9A96-BC6C2A21DF24}" srcOrd="0" destOrd="0" presId="urn:microsoft.com/office/officeart/2005/8/layout/orgChart1"/>
    <dgm:cxn modelId="{1181C6BB-A8D2-4A41-BD93-8EF650627F82}" type="presParOf" srcId="{E92A959E-AD79-46FC-9A96-BC6C2A21DF24}" destId="{287E6388-E565-4A93-8428-7F427A552D58}" srcOrd="0" destOrd="0" presId="urn:microsoft.com/office/officeart/2005/8/layout/orgChart1"/>
    <dgm:cxn modelId="{2FE48779-8D0A-4D0D-945D-E21D6BAF6BB3}" type="presParOf" srcId="{E92A959E-AD79-46FC-9A96-BC6C2A21DF24}" destId="{919627C4-86B0-4745-8A30-832D9350CBA0}" srcOrd="1" destOrd="0" presId="urn:microsoft.com/office/officeart/2005/8/layout/orgChart1"/>
    <dgm:cxn modelId="{68FAD30F-1C8B-4FE8-AAF8-84CD0578691F}" type="presParOf" srcId="{AE21D333-5985-4486-92E3-603DD09DA77D}" destId="{C48AE5E2-A5F9-4075-A437-AF69C495496E}" srcOrd="1" destOrd="0" presId="urn:microsoft.com/office/officeart/2005/8/layout/orgChart1"/>
    <dgm:cxn modelId="{D020C9F4-F343-43B5-AF08-4D10041A0E23}" type="presParOf" srcId="{C48AE5E2-A5F9-4075-A437-AF69C495496E}" destId="{2B4D77B3-F3A6-4105-8F1C-3D40109A7DC0}" srcOrd="0" destOrd="0" presId="urn:microsoft.com/office/officeart/2005/8/layout/orgChart1"/>
    <dgm:cxn modelId="{B4B6343D-A7A7-47CE-9FAE-BC703AA1996A}" type="presParOf" srcId="{C48AE5E2-A5F9-4075-A437-AF69C495496E}" destId="{B250B449-2BE7-4F07-A91A-0B06D3E48B87}" srcOrd="1" destOrd="0" presId="urn:microsoft.com/office/officeart/2005/8/layout/orgChart1"/>
    <dgm:cxn modelId="{F8009C8F-AF7B-4020-9062-20FCFA148C73}" type="presParOf" srcId="{B250B449-2BE7-4F07-A91A-0B06D3E48B87}" destId="{4110FD13-5A45-4646-8DAD-9147BA748BBF}" srcOrd="0" destOrd="0" presId="urn:microsoft.com/office/officeart/2005/8/layout/orgChart1"/>
    <dgm:cxn modelId="{EE25440F-A732-425E-992D-8CB5300B916C}" type="presParOf" srcId="{4110FD13-5A45-4646-8DAD-9147BA748BBF}" destId="{4540C8C3-1F35-4C5F-9D67-2F4D532FBD10}" srcOrd="0" destOrd="0" presId="urn:microsoft.com/office/officeart/2005/8/layout/orgChart1"/>
    <dgm:cxn modelId="{B9FFA486-3FA4-4CB2-9A12-4A3F006B8962}" type="presParOf" srcId="{4110FD13-5A45-4646-8DAD-9147BA748BBF}" destId="{5BC39AFB-030C-47C5-8303-82E0952DB2B4}" srcOrd="1" destOrd="0" presId="urn:microsoft.com/office/officeart/2005/8/layout/orgChart1"/>
    <dgm:cxn modelId="{A1D10EE2-C625-46CF-A21D-72805A8B0F8E}" type="presParOf" srcId="{B250B449-2BE7-4F07-A91A-0B06D3E48B87}" destId="{8F0D3B42-73B0-4672-8244-D3A15365E9AC}" srcOrd="1" destOrd="0" presId="urn:microsoft.com/office/officeart/2005/8/layout/orgChart1"/>
    <dgm:cxn modelId="{52183C63-9E1F-43BC-99AC-3BCCF7DE66A0}" type="presParOf" srcId="{B250B449-2BE7-4F07-A91A-0B06D3E48B87}" destId="{B0C55ACE-B424-44A3-9CD6-F0F60DFE8942}" srcOrd="2" destOrd="0" presId="urn:microsoft.com/office/officeart/2005/8/layout/orgChart1"/>
    <dgm:cxn modelId="{74E0C187-9A34-4B70-A3EE-ABB93E351CB0}" type="presParOf" srcId="{AE21D333-5985-4486-92E3-603DD09DA77D}" destId="{5883E3EB-21D5-409A-AC50-D63D2484483D}" srcOrd="2" destOrd="0" presId="urn:microsoft.com/office/officeart/2005/8/layout/orgChart1"/>
    <dgm:cxn modelId="{08AAF14C-A65D-485D-A175-15ABA4A5EDDF}" type="presParOf" srcId="{D2D28B42-C345-40B2-A62A-4209EC8F8010}" destId="{13B68133-DF59-4707-9083-B452EF149530}" srcOrd="2" destOrd="0" presId="urn:microsoft.com/office/officeart/2005/8/layout/orgChart1"/>
    <dgm:cxn modelId="{6496E96C-9DAE-4547-A026-1302656B34C5}" type="presParOf" srcId="{D2D28B42-C345-40B2-A62A-4209EC8F8010}" destId="{25C76E59-76E4-4E47-B138-5F9FF4CA0788}" srcOrd="3" destOrd="0" presId="urn:microsoft.com/office/officeart/2005/8/layout/orgChart1"/>
    <dgm:cxn modelId="{16D3A245-188C-47B9-A7D3-6BE9077934AE}" type="presParOf" srcId="{25C76E59-76E4-4E47-B138-5F9FF4CA0788}" destId="{2B26B6D0-1232-4B18-989C-14AE899B9180}" srcOrd="0" destOrd="0" presId="urn:microsoft.com/office/officeart/2005/8/layout/orgChart1"/>
    <dgm:cxn modelId="{56B31CC4-27A5-4AFA-B3AD-8B6D978B34DA}" type="presParOf" srcId="{2B26B6D0-1232-4B18-989C-14AE899B9180}" destId="{D4BC13EE-D9EA-43FC-A705-9051C39FAA0E}" srcOrd="0" destOrd="0" presId="urn:microsoft.com/office/officeart/2005/8/layout/orgChart1"/>
    <dgm:cxn modelId="{15DE1354-DDA2-4C40-9C7A-2DFD6F38797B}" type="presParOf" srcId="{2B26B6D0-1232-4B18-989C-14AE899B9180}" destId="{CFDA666F-7364-4E0E-B8D9-B07D8EDCAEC1}" srcOrd="1" destOrd="0" presId="urn:microsoft.com/office/officeart/2005/8/layout/orgChart1"/>
    <dgm:cxn modelId="{696EC507-1DE8-40FA-B919-CF61BDE68464}" type="presParOf" srcId="{25C76E59-76E4-4E47-B138-5F9FF4CA0788}" destId="{F5BB7645-C938-4F9E-92D6-09426BE62F6B}" srcOrd="1" destOrd="0" presId="urn:microsoft.com/office/officeart/2005/8/layout/orgChart1"/>
    <dgm:cxn modelId="{DE0034DE-24BA-4B71-BFDD-09D51B2CA3BA}" type="presParOf" srcId="{F5BB7645-C938-4F9E-92D6-09426BE62F6B}" destId="{FD5127BA-3644-41D5-855D-E2E68E907425}" srcOrd="0" destOrd="0" presId="urn:microsoft.com/office/officeart/2005/8/layout/orgChart1"/>
    <dgm:cxn modelId="{81924D4E-38E3-47C0-9CE4-E6EE07AB9DFA}" type="presParOf" srcId="{F5BB7645-C938-4F9E-92D6-09426BE62F6B}" destId="{3FE58F90-2652-477A-B675-F41C011DBFA0}" srcOrd="1" destOrd="0" presId="urn:microsoft.com/office/officeart/2005/8/layout/orgChart1"/>
    <dgm:cxn modelId="{DC8BA61B-9384-4F2D-ABC3-7622838EAB69}" type="presParOf" srcId="{3FE58F90-2652-477A-B675-F41C011DBFA0}" destId="{36E76600-75E0-4328-99D9-5313B877F9F3}" srcOrd="0" destOrd="0" presId="urn:microsoft.com/office/officeart/2005/8/layout/orgChart1"/>
    <dgm:cxn modelId="{7EB1810D-69E5-440D-B5ED-ABE1C2ACE063}" type="presParOf" srcId="{36E76600-75E0-4328-99D9-5313B877F9F3}" destId="{A766EC52-028A-464B-B6E0-54AE61A511AA}" srcOrd="0" destOrd="0" presId="urn:microsoft.com/office/officeart/2005/8/layout/orgChart1"/>
    <dgm:cxn modelId="{A2F8E6A8-834E-4E9E-8837-E6EF0B605F8A}" type="presParOf" srcId="{36E76600-75E0-4328-99D9-5313B877F9F3}" destId="{766D2BE4-8D45-4DD1-AC84-B1DD41DFCE5D}" srcOrd="1" destOrd="0" presId="urn:microsoft.com/office/officeart/2005/8/layout/orgChart1"/>
    <dgm:cxn modelId="{6881394F-68F7-4FFB-BCA8-9FAC16693053}" type="presParOf" srcId="{3FE58F90-2652-477A-B675-F41C011DBFA0}" destId="{60FED96C-21D5-4067-84B4-15C44518D6C1}" srcOrd="1" destOrd="0" presId="urn:microsoft.com/office/officeart/2005/8/layout/orgChart1"/>
    <dgm:cxn modelId="{D7A6FABC-F075-48A9-B979-179A605A3E24}" type="presParOf" srcId="{3FE58F90-2652-477A-B675-F41C011DBFA0}" destId="{A740E51D-D24C-4185-8D87-4688B1435BDB}" srcOrd="2" destOrd="0" presId="urn:microsoft.com/office/officeart/2005/8/layout/orgChart1"/>
    <dgm:cxn modelId="{BA263293-D67E-43F6-BD04-8AE5C6CB18D4}" type="presParOf" srcId="{25C76E59-76E4-4E47-B138-5F9FF4CA0788}" destId="{F4831E42-25D7-401B-B51A-284DC4A87876}" srcOrd="2" destOrd="0" presId="urn:microsoft.com/office/officeart/2005/8/layout/orgChart1"/>
    <dgm:cxn modelId="{F12DCD94-E8C6-4652-8565-23DF8914ACAD}" type="presParOf" srcId="{D2D28B42-C345-40B2-A62A-4209EC8F8010}" destId="{BC3B310C-A9C7-41D4-BF3B-874E833AA12A}" srcOrd="4" destOrd="0" presId="urn:microsoft.com/office/officeart/2005/8/layout/orgChart1"/>
    <dgm:cxn modelId="{AFC10F58-2790-46E7-9DB5-73BF089210C4}" type="presParOf" srcId="{D2D28B42-C345-40B2-A62A-4209EC8F8010}" destId="{17A0BFD1-6C9C-4940-9CF0-BB633DBFDCDC}" srcOrd="5" destOrd="0" presId="urn:microsoft.com/office/officeart/2005/8/layout/orgChart1"/>
    <dgm:cxn modelId="{3A639E15-F18E-497C-9676-60867EA120D6}" type="presParOf" srcId="{17A0BFD1-6C9C-4940-9CF0-BB633DBFDCDC}" destId="{EAA9051C-8698-4215-8DC5-F7659D816903}" srcOrd="0" destOrd="0" presId="urn:microsoft.com/office/officeart/2005/8/layout/orgChart1"/>
    <dgm:cxn modelId="{0F0FDB10-6F77-4238-B85C-32E6A7069B36}" type="presParOf" srcId="{EAA9051C-8698-4215-8DC5-F7659D816903}" destId="{6D68AD5D-A167-4C04-B6E5-00F2668047C1}" srcOrd="0" destOrd="0" presId="urn:microsoft.com/office/officeart/2005/8/layout/orgChart1"/>
    <dgm:cxn modelId="{B7C6443C-CD70-4A62-B649-CB769E2F2790}" type="presParOf" srcId="{EAA9051C-8698-4215-8DC5-F7659D816903}" destId="{033FDA96-0CE9-43D5-8755-6AB697CA3E54}" srcOrd="1" destOrd="0" presId="urn:microsoft.com/office/officeart/2005/8/layout/orgChart1"/>
    <dgm:cxn modelId="{F2639EED-D1FB-4E8E-9965-4C69C6574142}" type="presParOf" srcId="{17A0BFD1-6C9C-4940-9CF0-BB633DBFDCDC}" destId="{58D6E009-B0C4-432F-B587-80C7C27B9F33}" srcOrd="1" destOrd="0" presId="urn:microsoft.com/office/officeart/2005/8/layout/orgChart1"/>
    <dgm:cxn modelId="{2CF23307-1C19-4121-ABFB-12C8897B7491}" type="presParOf" srcId="{58D6E009-B0C4-432F-B587-80C7C27B9F33}" destId="{25DBC635-8DA0-4DD9-8108-1DB0A06FB7DF}" srcOrd="0" destOrd="0" presId="urn:microsoft.com/office/officeart/2005/8/layout/orgChart1"/>
    <dgm:cxn modelId="{67C15CF4-06FD-4CE9-AC04-625C6B59A75F}" type="presParOf" srcId="{58D6E009-B0C4-432F-B587-80C7C27B9F33}" destId="{356CF3CC-3C2A-4B74-A288-BFADFC05E482}" srcOrd="1" destOrd="0" presId="urn:microsoft.com/office/officeart/2005/8/layout/orgChart1"/>
    <dgm:cxn modelId="{DAD8874B-3B4A-46B2-9638-2278CC21944C}" type="presParOf" srcId="{356CF3CC-3C2A-4B74-A288-BFADFC05E482}" destId="{924323AF-B48F-4C05-A8C6-5E54612FC91B}" srcOrd="0" destOrd="0" presId="urn:microsoft.com/office/officeart/2005/8/layout/orgChart1"/>
    <dgm:cxn modelId="{B814D67F-0298-454C-958A-3F096718BCA9}" type="presParOf" srcId="{924323AF-B48F-4C05-A8C6-5E54612FC91B}" destId="{4AC021A0-E938-4B96-830D-09887547DAF4}" srcOrd="0" destOrd="0" presId="urn:microsoft.com/office/officeart/2005/8/layout/orgChart1"/>
    <dgm:cxn modelId="{23EC8FAC-8016-4165-A89B-32E1DE299F5B}" type="presParOf" srcId="{924323AF-B48F-4C05-A8C6-5E54612FC91B}" destId="{210BACEC-46FA-406E-A47D-7927E1D301FE}" srcOrd="1" destOrd="0" presId="urn:microsoft.com/office/officeart/2005/8/layout/orgChart1"/>
    <dgm:cxn modelId="{F737A2C1-9BC6-425B-8F1A-AAC833CD7125}" type="presParOf" srcId="{356CF3CC-3C2A-4B74-A288-BFADFC05E482}" destId="{C9E0304F-2DE9-4D89-8432-98AF6CAC208D}" srcOrd="1" destOrd="0" presId="urn:microsoft.com/office/officeart/2005/8/layout/orgChart1"/>
    <dgm:cxn modelId="{DB031302-3B16-4CB2-BDB8-5EEDE7BB41E8}" type="presParOf" srcId="{356CF3CC-3C2A-4B74-A288-BFADFC05E482}" destId="{8F40D24C-F736-4492-975E-857578DBD1C0}" srcOrd="2" destOrd="0" presId="urn:microsoft.com/office/officeart/2005/8/layout/orgChart1"/>
    <dgm:cxn modelId="{3C72DDEE-B66E-46D1-B86C-CD301E59F833}" type="presParOf" srcId="{17A0BFD1-6C9C-4940-9CF0-BB633DBFDCDC}" destId="{1E6DE242-BF4E-41D7-97EE-7AB7FE3B1B16}" srcOrd="2" destOrd="0" presId="urn:microsoft.com/office/officeart/2005/8/layout/orgChart1"/>
    <dgm:cxn modelId="{B7F5B42C-1399-4541-BE14-85DC8A1DD4C2}" type="presParOf" srcId="{09E5CD86-0474-4AB4-9BF0-0CE0D0C972CA}" destId="{DBA444D0-ABA3-4518-8486-CF37320F8714}" srcOrd="2" destOrd="0" presId="urn:microsoft.com/office/officeart/2005/8/layout/orgChart1"/>
    <dgm:cxn modelId="{0C63F069-8149-4DA0-B8F9-63C17735D196}" type="presParOf" srcId="{DBA444D0-ABA3-4518-8486-CF37320F8714}" destId="{3F1E9CD0-F6CF-4B76-89B2-799C6AEC362C}" srcOrd="0" destOrd="0" presId="urn:microsoft.com/office/officeart/2005/8/layout/orgChart1"/>
    <dgm:cxn modelId="{5166C3EA-568A-43EA-813B-F1FA6B8326B5}" type="presParOf" srcId="{DBA444D0-ABA3-4518-8486-CF37320F8714}" destId="{630245C1-3C90-4FFD-92B2-5C263E845B63}" srcOrd="1" destOrd="0" presId="urn:microsoft.com/office/officeart/2005/8/layout/orgChart1"/>
    <dgm:cxn modelId="{F8F1A51D-697D-4CDC-BF7D-821B1E4F8CB5}" type="presParOf" srcId="{630245C1-3C90-4FFD-92B2-5C263E845B63}" destId="{81D0CB24-DCE7-46D7-AD7E-E77E901315A8}" srcOrd="0" destOrd="0" presId="urn:microsoft.com/office/officeart/2005/8/layout/orgChart1"/>
    <dgm:cxn modelId="{7D04BCC3-5973-4F45-AD24-A32B8D55BAEC}" type="presParOf" srcId="{81D0CB24-DCE7-46D7-AD7E-E77E901315A8}" destId="{4D8F2E2F-EAA2-4A65-9A2F-2F82331E5E0F}" srcOrd="0" destOrd="0" presId="urn:microsoft.com/office/officeart/2005/8/layout/orgChart1"/>
    <dgm:cxn modelId="{92DD7E98-16DF-4967-84F4-B84F2631FA42}" type="presParOf" srcId="{81D0CB24-DCE7-46D7-AD7E-E77E901315A8}" destId="{D022E536-B7D0-465E-B454-377BA5BD4948}" srcOrd="1" destOrd="0" presId="urn:microsoft.com/office/officeart/2005/8/layout/orgChart1"/>
    <dgm:cxn modelId="{AB57A687-4A3A-4AEF-AADA-4DB75BF79479}" type="presParOf" srcId="{630245C1-3C90-4FFD-92B2-5C263E845B63}" destId="{690F44D4-9EBF-41DA-8DF2-0F66F5C81430}" srcOrd="1" destOrd="0" presId="urn:microsoft.com/office/officeart/2005/8/layout/orgChart1"/>
    <dgm:cxn modelId="{147849FC-DA23-4D44-A082-8997A80B46C8}" type="presParOf" srcId="{690F44D4-9EBF-41DA-8DF2-0F66F5C81430}" destId="{29D45E3B-3306-4B8F-B1A9-194709E54725}" srcOrd="0" destOrd="0" presId="urn:microsoft.com/office/officeart/2005/8/layout/orgChart1"/>
    <dgm:cxn modelId="{3FBB49CB-9085-4431-BDA0-E29D9069001B}" type="presParOf" srcId="{690F44D4-9EBF-41DA-8DF2-0F66F5C81430}" destId="{E0251D22-B987-448D-8DFE-04FCBD674484}" srcOrd="1" destOrd="0" presId="urn:microsoft.com/office/officeart/2005/8/layout/orgChart1"/>
    <dgm:cxn modelId="{F0D0F87C-D30C-4E42-BB3F-6CB8ACE16F4B}" type="presParOf" srcId="{E0251D22-B987-448D-8DFE-04FCBD674484}" destId="{BA72C990-3718-480C-93FA-B0059AA36A7C}" srcOrd="0" destOrd="0" presId="urn:microsoft.com/office/officeart/2005/8/layout/orgChart1"/>
    <dgm:cxn modelId="{C7682430-DE50-4C06-85B3-89970EA58054}" type="presParOf" srcId="{BA72C990-3718-480C-93FA-B0059AA36A7C}" destId="{49FDFAE5-C170-4B04-ADC8-FAFD95CBA0D4}" srcOrd="0" destOrd="0" presId="urn:microsoft.com/office/officeart/2005/8/layout/orgChart1"/>
    <dgm:cxn modelId="{457B952F-7A17-4D82-808C-70EB0195EAF4}" type="presParOf" srcId="{BA72C990-3718-480C-93FA-B0059AA36A7C}" destId="{C4268620-64B7-462A-A9E8-DA9BD4F233E2}" srcOrd="1" destOrd="0" presId="urn:microsoft.com/office/officeart/2005/8/layout/orgChart1"/>
    <dgm:cxn modelId="{9EC9B4A8-C579-4A72-87FA-7693F9E95CB2}" type="presParOf" srcId="{E0251D22-B987-448D-8DFE-04FCBD674484}" destId="{09F9C7D5-3AAD-437E-87E2-C8AF3633D88E}" srcOrd="1" destOrd="0" presId="urn:microsoft.com/office/officeart/2005/8/layout/orgChart1"/>
    <dgm:cxn modelId="{0B6B7E10-6CEA-43DA-9743-994AFE60318D}" type="presParOf" srcId="{E0251D22-B987-448D-8DFE-04FCBD674484}" destId="{7375F77C-124E-4B64-A4D8-47B0B0E32DE9}" srcOrd="2" destOrd="0" presId="urn:microsoft.com/office/officeart/2005/8/layout/orgChart1"/>
    <dgm:cxn modelId="{E4D116F9-0DBF-4A7D-A83B-1D64990DD5C4}" type="presParOf" srcId="{630245C1-3C90-4FFD-92B2-5C263E845B63}" destId="{46D7D89E-4EC6-4071-8831-56F2160A0654}" srcOrd="2" destOrd="0" presId="urn:microsoft.com/office/officeart/2005/8/layout/orgChart1"/>
    <dgm:cxn modelId="{856EBDBC-400B-4A1A-B5DB-DB35526EC1CE}" type="presParOf" srcId="{DBA444D0-ABA3-4518-8486-CF37320F8714}" destId="{23A94501-9964-456C-AEE8-6EF21BC3B0D0}" srcOrd="2" destOrd="0" presId="urn:microsoft.com/office/officeart/2005/8/layout/orgChart1"/>
    <dgm:cxn modelId="{688C4D2B-38FD-4606-B38E-BD8A6DE18D27}" type="presParOf" srcId="{DBA444D0-ABA3-4518-8486-CF37320F8714}" destId="{2BF316B4-6ECA-4D0B-ACD6-23B3883DD16B}" srcOrd="3" destOrd="0" presId="urn:microsoft.com/office/officeart/2005/8/layout/orgChart1"/>
    <dgm:cxn modelId="{7270310F-247A-4104-B306-4324848CEB23}" type="presParOf" srcId="{2BF316B4-6ECA-4D0B-ACD6-23B3883DD16B}" destId="{1F181435-D842-4BEF-B9FE-E6E74BB82287}" srcOrd="0" destOrd="0" presId="urn:microsoft.com/office/officeart/2005/8/layout/orgChart1"/>
    <dgm:cxn modelId="{35E18B36-C736-4F75-AF77-1CA0E0911548}" type="presParOf" srcId="{1F181435-D842-4BEF-B9FE-E6E74BB82287}" destId="{F7B122D8-6E7C-445F-8324-4E55A01C8195}" srcOrd="0" destOrd="0" presId="urn:microsoft.com/office/officeart/2005/8/layout/orgChart1"/>
    <dgm:cxn modelId="{9B722165-9529-4F61-9853-95BF8F70339E}" type="presParOf" srcId="{1F181435-D842-4BEF-B9FE-E6E74BB82287}" destId="{EDE36BFF-2F34-4535-BBCC-EA3F81EBDB77}" srcOrd="1" destOrd="0" presId="urn:microsoft.com/office/officeart/2005/8/layout/orgChart1"/>
    <dgm:cxn modelId="{673389A8-5496-4EFA-9CA6-495C5FCC20E2}" type="presParOf" srcId="{2BF316B4-6ECA-4D0B-ACD6-23B3883DD16B}" destId="{EA755CEE-7605-4FCE-BD46-E715E2149FDA}" srcOrd="1" destOrd="0" presId="urn:microsoft.com/office/officeart/2005/8/layout/orgChart1"/>
    <dgm:cxn modelId="{048C69E9-23F1-4823-9842-083433E4BF93}" type="presParOf" srcId="{EA755CEE-7605-4FCE-BD46-E715E2149FDA}" destId="{BF30A67D-BA4D-4BAA-986B-5EAD769A9EB8}" srcOrd="0" destOrd="0" presId="urn:microsoft.com/office/officeart/2005/8/layout/orgChart1"/>
    <dgm:cxn modelId="{25EE2EAE-1783-446B-A4E1-634D43D047FB}" type="presParOf" srcId="{EA755CEE-7605-4FCE-BD46-E715E2149FDA}" destId="{759F9C75-89F9-4788-975B-F85AC02A50FA}" srcOrd="1" destOrd="0" presId="urn:microsoft.com/office/officeart/2005/8/layout/orgChart1"/>
    <dgm:cxn modelId="{44B1DD88-2C2C-4D7F-B88F-9CE0FE32149B}" type="presParOf" srcId="{759F9C75-89F9-4788-975B-F85AC02A50FA}" destId="{F77CFAB1-8786-4380-B928-F224285B2E93}" srcOrd="0" destOrd="0" presId="urn:microsoft.com/office/officeart/2005/8/layout/orgChart1"/>
    <dgm:cxn modelId="{5209AEA2-A7EC-40B0-B7CE-FC14F7BCF7F8}" type="presParOf" srcId="{F77CFAB1-8786-4380-B928-F224285B2E93}" destId="{40F3B933-AB4F-4258-9860-B272C8D9C0B2}" srcOrd="0" destOrd="0" presId="urn:microsoft.com/office/officeart/2005/8/layout/orgChart1"/>
    <dgm:cxn modelId="{DC787167-ABAB-439B-9296-FD7B7B94352C}" type="presParOf" srcId="{F77CFAB1-8786-4380-B928-F224285B2E93}" destId="{FA215557-09B5-4977-9377-484768F68DD5}" srcOrd="1" destOrd="0" presId="urn:microsoft.com/office/officeart/2005/8/layout/orgChart1"/>
    <dgm:cxn modelId="{8C389E7F-CD93-4D97-A645-886E515FD76F}" type="presParOf" srcId="{759F9C75-89F9-4788-975B-F85AC02A50FA}" destId="{795F2FFE-A85B-4E53-BA64-404569DB401E}" srcOrd="1" destOrd="0" presId="urn:microsoft.com/office/officeart/2005/8/layout/orgChart1"/>
    <dgm:cxn modelId="{999F21D6-CC86-4E50-A436-003D5DEBEEDA}" type="presParOf" srcId="{759F9C75-89F9-4788-975B-F85AC02A50FA}" destId="{3A08076B-E5AD-474D-9763-EACC6FA7B31A}" srcOrd="2" destOrd="0" presId="urn:microsoft.com/office/officeart/2005/8/layout/orgChart1"/>
    <dgm:cxn modelId="{565606B8-8FC2-4CD7-ADDA-ADFB5707D12C}" type="presParOf" srcId="{2BF316B4-6ECA-4D0B-ACD6-23B3883DD16B}" destId="{4E1ED456-945E-4F58-9E42-39FA53DE519B}" srcOrd="2" destOrd="0" presId="urn:microsoft.com/office/officeart/2005/8/layout/orgChart1"/>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106EBE-B8F9-4DA4-AFF9-70F1787B1D67}">
      <dsp:nvSpPr>
        <dsp:cNvPr id="0" name=""/>
        <dsp:cNvSpPr/>
      </dsp:nvSpPr>
      <dsp:spPr>
        <a:xfrm>
          <a:off x="96" y="551477"/>
          <a:ext cx="1337388" cy="6686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Marktonderzoek</a:t>
          </a:r>
        </a:p>
      </dsp:txBody>
      <dsp:txXfrm>
        <a:off x="96" y="551477"/>
        <a:ext cx="1337388" cy="668694"/>
      </dsp:txXfrm>
    </dsp:sp>
    <dsp:sp modelId="{42C2D2C7-81D2-471E-823B-A4C4CF7F475E}">
      <dsp:nvSpPr>
        <dsp:cNvPr id="0" name=""/>
        <dsp:cNvSpPr/>
      </dsp:nvSpPr>
      <dsp:spPr>
        <a:xfrm rot="19457599">
          <a:off x="1275562" y="659605"/>
          <a:ext cx="658799" cy="67939"/>
        </a:xfrm>
        <a:custGeom>
          <a:avLst/>
          <a:gdLst/>
          <a:ahLst/>
          <a:cxnLst/>
          <a:rect l="0" t="0" r="0" b="0"/>
          <a:pathLst>
            <a:path>
              <a:moveTo>
                <a:pt x="0" y="33969"/>
              </a:moveTo>
              <a:lnTo>
                <a:pt x="658799" y="33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1588492" y="677105"/>
        <a:ext cx="32939" cy="32939"/>
      </dsp:txXfrm>
    </dsp:sp>
    <dsp:sp modelId="{B31B9DD7-D12F-455E-8DC1-7765478BC710}">
      <dsp:nvSpPr>
        <dsp:cNvPr id="0" name=""/>
        <dsp:cNvSpPr/>
      </dsp:nvSpPr>
      <dsp:spPr>
        <a:xfrm>
          <a:off x="1872440" y="166978"/>
          <a:ext cx="1337388" cy="6686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Deskresearch</a:t>
          </a:r>
        </a:p>
      </dsp:txBody>
      <dsp:txXfrm>
        <a:off x="1872440" y="166978"/>
        <a:ext cx="1337388" cy="668694"/>
      </dsp:txXfrm>
    </dsp:sp>
    <dsp:sp modelId="{5F2D783C-031F-41BC-B200-1E9EC64B1BC3}">
      <dsp:nvSpPr>
        <dsp:cNvPr id="0" name=""/>
        <dsp:cNvSpPr/>
      </dsp:nvSpPr>
      <dsp:spPr>
        <a:xfrm rot="2142401">
          <a:off x="1275562" y="1044104"/>
          <a:ext cx="658799" cy="67939"/>
        </a:xfrm>
        <a:custGeom>
          <a:avLst/>
          <a:gdLst/>
          <a:ahLst/>
          <a:cxnLst/>
          <a:rect l="0" t="0" r="0" b="0"/>
          <a:pathLst>
            <a:path>
              <a:moveTo>
                <a:pt x="0" y="33969"/>
              </a:moveTo>
              <a:lnTo>
                <a:pt x="658799" y="339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1588492" y="1061604"/>
        <a:ext cx="32939" cy="32939"/>
      </dsp:txXfrm>
    </dsp:sp>
    <dsp:sp modelId="{C78BBB43-D5D7-4496-BD3A-FE841B78F87D}">
      <dsp:nvSpPr>
        <dsp:cNvPr id="0" name=""/>
        <dsp:cNvSpPr/>
      </dsp:nvSpPr>
      <dsp:spPr>
        <a:xfrm>
          <a:off x="1872440" y="935977"/>
          <a:ext cx="1337388" cy="6686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Fieldreasearch</a:t>
          </a:r>
        </a:p>
      </dsp:txBody>
      <dsp:txXfrm>
        <a:off x="1872440" y="935977"/>
        <a:ext cx="1337388" cy="66869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070048-49EA-4284-A2F7-4E868C5E67EA}">
      <dsp:nvSpPr>
        <dsp:cNvPr id="0" name=""/>
        <dsp:cNvSpPr/>
      </dsp:nvSpPr>
      <dsp:spPr>
        <a:xfrm>
          <a:off x="3783626" y="1959948"/>
          <a:ext cx="377422" cy="469151"/>
        </a:xfrm>
        <a:custGeom>
          <a:avLst/>
          <a:gdLst/>
          <a:ahLst/>
          <a:cxnLst/>
          <a:rect l="0" t="0" r="0" b="0"/>
          <a:pathLst>
            <a:path>
              <a:moveTo>
                <a:pt x="0" y="0"/>
              </a:moveTo>
              <a:lnTo>
                <a:pt x="0" y="469151"/>
              </a:lnTo>
              <a:lnTo>
                <a:pt x="377422" y="4691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CAC2C6-6A44-4805-8E39-8F01D64C5090}">
      <dsp:nvSpPr>
        <dsp:cNvPr id="0" name=""/>
        <dsp:cNvSpPr/>
      </dsp:nvSpPr>
      <dsp:spPr>
        <a:xfrm>
          <a:off x="3850735" y="1235823"/>
          <a:ext cx="340848" cy="214177"/>
        </a:xfrm>
        <a:custGeom>
          <a:avLst/>
          <a:gdLst/>
          <a:ahLst/>
          <a:cxnLst/>
          <a:rect l="0" t="0" r="0" b="0"/>
          <a:pathLst>
            <a:path>
              <a:moveTo>
                <a:pt x="0" y="0"/>
              </a:moveTo>
              <a:lnTo>
                <a:pt x="0" y="107088"/>
              </a:lnTo>
              <a:lnTo>
                <a:pt x="340848" y="107088"/>
              </a:lnTo>
              <a:lnTo>
                <a:pt x="340848" y="2141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1C00BE-0357-497B-9012-8040524C4A86}">
      <dsp:nvSpPr>
        <dsp:cNvPr id="0" name=""/>
        <dsp:cNvSpPr/>
      </dsp:nvSpPr>
      <dsp:spPr>
        <a:xfrm>
          <a:off x="2549554" y="1959948"/>
          <a:ext cx="152984" cy="1193276"/>
        </a:xfrm>
        <a:custGeom>
          <a:avLst/>
          <a:gdLst/>
          <a:ahLst/>
          <a:cxnLst/>
          <a:rect l="0" t="0" r="0" b="0"/>
          <a:pathLst>
            <a:path>
              <a:moveTo>
                <a:pt x="0" y="0"/>
              </a:moveTo>
              <a:lnTo>
                <a:pt x="0" y="1193276"/>
              </a:lnTo>
              <a:lnTo>
                <a:pt x="152984" y="1193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0DF5D-A42F-42E1-812A-2E200F4EA032}">
      <dsp:nvSpPr>
        <dsp:cNvPr id="0" name=""/>
        <dsp:cNvSpPr/>
      </dsp:nvSpPr>
      <dsp:spPr>
        <a:xfrm>
          <a:off x="2549554" y="1959948"/>
          <a:ext cx="152984" cy="469151"/>
        </a:xfrm>
        <a:custGeom>
          <a:avLst/>
          <a:gdLst/>
          <a:ahLst/>
          <a:cxnLst/>
          <a:rect l="0" t="0" r="0" b="0"/>
          <a:pathLst>
            <a:path>
              <a:moveTo>
                <a:pt x="0" y="0"/>
              </a:moveTo>
              <a:lnTo>
                <a:pt x="0" y="469151"/>
              </a:lnTo>
              <a:lnTo>
                <a:pt x="152984" y="4691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DD122-59E1-415C-AC1C-5C0E52B4907D}">
      <dsp:nvSpPr>
        <dsp:cNvPr id="0" name=""/>
        <dsp:cNvSpPr/>
      </dsp:nvSpPr>
      <dsp:spPr>
        <a:xfrm>
          <a:off x="2957512" y="1235823"/>
          <a:ext cx="893223" cy="214177"/>
        </a:xfrm>
        <a:custGeom>
          <a:avLst/>
          <a:gdLst/>
          <a:ahLst/>
          <a:cxnLst/>
          <a:rect l="0" t="0" r="0" b="0"/>
          <a:pathLst>
            <a:path>
              <a:moveTo>
                <a:pt x="893223" y="0"/>
              </a:moveTo>
              <a:lnTo>
                <a:pt x="893223" y="107088"/>
              </a:lnTo>
              <a:lnTo>
                <a:pt x="0" y="107088"/>
              </a:lnTo>
              <a:lnTo>
                <a:pt x="0" y="2141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97846-B858-4E00-B762-B90CED666975}">
      <dsp:nvSpPr>
        <dsp:cNvPr id="0" name=""/>
        <dsp:cNvSpPr/>
      </dsp:nvSpPr>
      <dsp:spPr>
        <a:xfrm>
          <a:off x="2521507" y="511698"/>
          <a:ext cx="1329228" cy="214177"/>
        </a:xfrm>
        <a:custGeom>
          <a:avLst/>
          <a:gdLst/>
          <a:ahLst/>
          <a:cxnLst/>
          <a:rect l="0" t="0" r="0" b="0"/>
          <a:pathLst>
            <a:path>
              <a:moveTo>
                <a:pt x="0" y="0"/>
              </a:moveTo>
              <a:lnTo>
                <a:pt x="0" y="107088"/>
              </a:lnTo>
              <a:lnTo>
                <a:pt x="1329228" y="107088"/>
              </a:lnTo>
              <a:lnTo>
                <a:pt x="1329228" y="214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030304-6CB1-4E15-A663-5B03BD917893}">
      <dsp:nvSpPr>
        <dsp:cNvPr id="0" name=""/>
        <dsp:cNvSpPr/>
      </dsp:nvSpPr>
      <dsp:spPr>
        <a:xfrm>
          <a:off x="1060509" y="1235823"/>
          <a:ext cx="97746" cy="453077"/>
        </a:xfrm>
        <a:custGeom>
          <a:avLst/>
          <a:gdLst/>
          <a:ahLst/>
          <a:cxnLst/>
          <a:rect l="0" t="0" r="0" b="0"/>
          <a:pathLst>
            <a:path>
              <a:moveTo>
                <a:pt x="0" y="0"/>
              </a:moveTo>
              <a:lnTo>
                <a:pt x="0" y="453077"/>
              </a:lnTo>
              <a:lnTo>
                <a:pt x="97746" y="4530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1E8021-0111-4DB4-93F0-371D907107EA}">
      <dsp:nvSpPr>
        <dsp:cNvPr id="0" name=""/>
        <dsp:cNvSpPr/>
      </dsp:nvSpPr>
      <dsp:spPr>
        <a:xfrm>
          <a:off x="974174" y="1235823"/>
          <a:ext cx="91440" cy="447055"/>
        </a:xfrm>
        <a:custGeom>
          <a:avLst/>
          <a:gdLst/>
          <a:ahLst/>
          <a:cxnLst/>
          <a:rect l="0" t="0" r="0" b="0"/>
          <a:pathLst>
            <a:path>
              <a:moveTo>
                <a:pt x="86335" y="0"/>
              </a:moveTo>
              <a:lnTo>
                <a:pt x="86335" y="447055"/>
              </a:lnTo>
              <a:lnTo>
                <a:pt x="45720" y="447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5BA35-725F-4D73-B8F9-353F5EDA194D}">
      <dsp:nvSpPr>
        <dsp:cNvPr id="0" name=""/>
        <dsp:cNvSpPr/>
      </dsp:nvSpPr>
      <dsp:spPr>
        <a:xfrm>
          <a:off x="1468467" y="511698"/>
          <a:ext cx="1053040" cy="214177"/>
        </a:xfrm>
        <a:custGeom>
          <a:avLst/>
          <a:gdLst/>
          <a:ahLst/>
          <a:cxnLst/>
          <a:rect l="0" t="0" r="0" b="0"/>
          <a:pathLst>
            <a:path>
              <a:moveTo>
                <a:pt x="1053040" y="0"/>
              </a:moveTo>
              <a:lnTo>
                <a:pt x="1053040" y="107088"/>
              </a:lnTo>
              <a:lnTo>
                <a:pt x="0" y="107088"/>
              </a:lnTo>
              <a:lnTo>
                <a:pt x="0" y="214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68AC34-EC56-4084-A735-8F8D08E3162A}">
      <dsp:nvSpPr>
        <dsp:cNvPr id="0" name=""/>
        <dsp:cNvSpPr/>
      </dsp:nvSpPr>
      <dsp:spPr>
        <a:xfrm>
          <a:off x="2011560" y="1751"/>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Rechtsvorm</a:t>
          </a:r>
        </a:p>
      </dsp:txBody>
      <dsp:txXfrm>
        <a:off x="2011560" y="1751"/>
        <a:ext cx="1019894" cy="509947"/>
      </dsp:txXfrm>
    </dsp:sp>
    <dsp:sp modelId="{EB5C76C9-CBD4-4A32-9057-05AA9FF929D7}">
      <dsp:nvSpPr>
        <dsp:cNvPr id="0" name=""/>
        <dsp:cNvSpPr/>
      </dsp:nvSpPr>
      <dsp:spPr>
        <a:xfrm>
          <a:off x="958519" y="725876"/>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Natuurlijke personen</a:t>
          </a:r>
        </a:p>
      </dsp:txBody>
      <dsp:txXfrm>
        <a:off x="958519" y="725876"/>
        <a:ext cx="1019894" cy="509947"/>
      </dsp:txXfrm>
    </dsp:sp>
    <dsp:sp modelId="{5F74FD45-C2FB-4FAD-8E7D-88648BA1AF17}">
      <dsp:nvSpPr>
        <dsp:cNvPr id="0" name=""/>
        <dsp:cNvSpPr/>
      </dsp:nvSpPr>
      <dsp:spPr>
        <a:xfrm>
          <a:off x="0" y="1427905"/>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Eenmanszaak (ZZP) </a:t>
          </a:r>
        </a:p>
      </dsp:txBody>
      <dsp:txXfrm>
        <a:off x="0" y="1427905"/>
        <a:ext cx="1019894" cy="509947"/>
      </dsp:txXfrm>
    </dsp:sp>
    <dsp:sp modelId="{627D4A12-9F14-4B70-B6FD-89C4C0669928}">
      <dsp:nvSpPr>
        <dsp:cNvPr id="0" name=""/>
        <dsp:cNvSpPr/>
      </dsp:nvSpPr>
      <dsp:spPr>
        <a:xfrm>
          <a:off x="1158256" y="1433927"/>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VOF (hoofdaansprakelijk) </a:t>
          </a:r>
        </a:p>
      </dsp:txBody>
      <dsp:txXfrm>
        <a:off x="1158256" y="1433927"/>
        <a:ext cx="1019894" cy="509947"/>
      </dsp:txXfrm>
    </dsp:sp>
    <dsp:sp modelId="{49F36B97-8165-4AAF-95CB-30AA11A91201}">
      <dsp:nvSpPr>
        <dsp:cNvPr id="0" name=""/>
        <dsp:cNvSpPr/>
      </dsp:nvSpPr>
      <dsp:spPr>
        <a:xfrm>
          <a:off x="3340788" y="725876"/>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Rechtspersonen (Organistatie) </a:t>
          </a:r>
        </a:p>
      </dsp:txBody>
      <dsp:txXfrm>
        <a:off x="3340788" y="725876"/>
        <a:ext cx="1019894" cy="509947"/>
      </dsp:txXfrm>
    </dsp:sp>
    <dsp:sp modelId="{FA2A9CFB-E710-453D-8A65-AD70D64E02D3}">
      <dsp:nvSpPr>
        <dsp:cNvPr id="0" name=""/>
        <dsp:cNvSpPr/>
      </dsp:nvSpPr>
      <dsp:spPr>
        <a:xfrm>
          <a:off x="2447565" y="1450001"/>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Commerciële </a:t>
          </a:r>
        </a:p>
      </dsp:txBody>
      <dsp:txXfrm>
        <a:off x="2447565" y="1450001"/>
        <a:ext cx="1019894" cy="509947"/>
      </dsp:txXfrm>
    </dsp:sp>
    <dsp:sp modelId="{E28231A5-0FC6-4E2C-B7B1-9E84669D160E}">
      <dsp:nvSpPr>
        <dsp:cNvPr id="0" name=""/>
        <dsp:cNvSpPr/>
      </dsp:nvSpPr>
      <dsp:spPr>
        <a:xfrm>
          <a:off x="2702538" y="2174126"/>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NV - Naamloos</a:t>
          </a:r>
        </a:p>
      </dsp:txBody>
      <dsp:txXfrm>
        <a:off x="2702538" y="2174126"/>
        <a:ext cx="1019894" cy="509947"/>
      </dsp:txXfrm>
    </dsp:sp>
    <dsp:sp modelId="{7FDD9DA8-1411-497D-B06B-511D4FDCD52F}">
      <dsp:nvSpPr>
        <dsp:cNvPr id="0" name=""/>
        <dsp:cNvSpPr/>
      </dsp:nvSpPr>
      <dsp:spPr>
        <a:xfrm>
          <a:off x="2702538" y="2898251"/>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BV - Besloten </a:t>
          </a:r>
        </a:p>
      </dsp:txBody>
      <dsp:txXfrm>
        <a:off x="2702538" y="2898251"/>
        <a:ext cx="1019894" cy="509947"/>
      </dsp:txXfrm>
    </dsp:sp>
    <dsp:sp modelId="{25DDF862-1C20-4FAA-B972-F2EE648A624E}">
      <dsp:nvSpPr>
        <dsp:cNvPr id="0" name=""/>
        <dsp:cNvSpPr/>
      </dsp:nvSpPr>
      <dsp:spPr>
        <a:xfrm>
          <a:off x="3681637" y="1450001"/>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Niet commerciële</a:t>
          </a:r>
        </a:p>
      </dsp:txBody>
      <dsp:txXfrm>
        <a:off x="3681637" y="1450001"/>
        <a:ext cx="1019894" cy="509947"/>
      </dsp:txXfrm>
    </dsp:sp>
    <dsp:sp modelId="{0E13EC99-B61E-41C1-A124-1C1FAFB18957}">
      <dsp:nvSpPr>
        <dsp:cNvPr id="0" name=""/>
        <dsp:cNvSpPr/>
      </dsp:nvSpPr>
      <dsp:spPr>
        <a:xfrm>
          <a:off x="4161048" y="2174126"/>
          <a:ext cx="1019894" cy="5099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l-NL" sz="900" kern="1200"/>
            <a:t>Vereniging, stichting. Mogen geen winst maken. </a:t>
          </a:r>
        </a:p>
      </dsp:txBody>
      <dsp:txXfrm>
        <a:off x="4161048" y="2174126"/>
        <a:ext cx="1019894" cy="50994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8511B2-83FB-4271-8E68-8C7FFBD43317}">
      <dsp:nvSpPr>
        <dsp:cNvPr id="0" name=""/>
        <dsp:cNvSpPr/>
      </dsp:nvSpPr>
      <dsp:spPr>
        <a:xfrm>
          <a:off x="1292225" y="0"/>
          <a:ext cx="1292225" cy="904875"/>
        </a:xfrm>
        <a:prstGeom prst="trapezoid">
          <a:avLst>
            <a:gd name="adj" fmla="val 71404"/>
          </a:avLst>
        </a:prstGeom>
        <a:solidFill>
          <a:schemeClr val="accent1">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endParaRPr lang="nl-NL" sz="1000" kern="1200"/>
        </a:p>
        <a:p>
          <a:pPr lvl="0" algn="ctr" defTabSz="444500">
            <a:lnSpc>
              <a:spcPct val="90000"/>
            </a:lnSpc>
            <a:spcBef>
              <a:spcPct val="0"/>
            </a:spcBef>
            <a:spcAft>
              <a:spcPct val="35000"/>
            </a:spcAft>
          </a:pPr>
          <a:endParaRPr lang="nl-NL" sz="1000" kern="1200"/>
        </a:p>
        <a:p>
          <a:pPr lvl="0" algn="ctr" defTabSz="444500">
            <a:lnSpc>
              <a:spcPct val="90000"/>
            </a:lnSpc>
            <a:spcBef>
              <a:spcPct val="0"/>
            </a:spcBef>
            <a:spcAft>
              <a:spcPct val="35000"/>
            </a:spcAft>
          </a:pPr>
          <a:r>
            <a:rPr lang="nl-NL" sz="1000" kern="1200"/>
            <a:t>Strategische     doelstellingen 		</a:t>
          </a:r>
        </a:p>
      </dsp:txBody>
      <dsp:txXfrm>
        <a:off x="1292225" y="0"/>
        <a:ext cx="1292225" cy="904875"/>
      </dsp:txXfrm>
    </dsp:sp>
    <dsp:sp modelId="{C26C8825-7A67-4FC7-A7DF-8C36133BD26F}">
      <dsp:nvSpPr>
        <dsp:cNvPr id="0" name=""/>
        <dsp:cNvSpPr/>
      </dsp:nvSpPr>
      <dsp:spPr>
        <a:xfrm>
          <a:off x="646112" y="904875"/>
          <a:ext cx="2584450" cy="904875"/>
        </a:xfrm>
        <a:prstGeom prst="trapezoid">
          <a:avLst>
            <a:gd name="adj" fmla="val 71404"/>
          </a:avLst>
        </a:prstGeom>
        <a:solidFill>
          <a:schemeClr val="accent1">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Tactische Doelstellingen </a:t>
          </a:r>
        </a:p>
      </dsp:txBody>
      <dsp:txXfrm>
        <a:off x="1098391" y="904875"/>
        <a:ext cx="1679892" cy="904875"/>
      </dsp:txXfrm>
    </dsp:sp>
    <dsp:sp modelId="{25716358-5721-43BC-B5BC-387E4976566F}">
      <dsp:nvSpPr>
        <dsp:cNvPr id="0" name=""/>
        <dsp:cNvSpPr/>
      </dsp:nvSpPr>
      <dsp:spPr>
        <a:xfrm>
          <a:off x="0" y="1809750"/>
          <a:ext cx="3876675" cy="904875"/>
        </a:xfrm>
        <a:prstGeom prst="trapezoid">
          <a:avLst>
            <a:gd name="adj" fmla="val 71404"/>
          </a:avLst>
        </a:prstGeom>
        <a:solidFill>
          <a:schemeClr val="accent1">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l-NL" sz="1000" kern="1200"/>
            <a:t>Operationele Doelstellingen </a:t>
          </a:r>
        </a:p>
      </dsp:txBody>
      <dsp:txXfrm>
        <a:off x="678418" y="1809750"/>
        <a:ext cx="2519838" cy="90487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30A67D-BA4D-4BAA-986B-5EAD769A9EB8}">
      <dsp:nvSpPr>
        <dsp:cNvPr id="0" name=""/>
        <dsp:cNvSpPr/>
      </dsp:nvSpPr>
      <dsp:spPr>
        <a:xfrm>
          <a:off x="3587389" y="1311620"/>
          <a:ext cx="162433" cy="498129"/>
        </a:xfrm>
        <a:custGeom>
          <a:avLst/>
          <a:gdLst/>
          <a:ahLst/>
          <a:cxnLst/>
          <a:rect l="0" t="0" r="0" b="0"/>
          <a:pathLst>
            <a:path>
              <a:moveTo>
                <a:pt x="0" y="0"/>
              </a:moveTo>
              <a:lnTo>
                <a:pt x="0" y="498129"/>
              </a:lnTo>
              <a:lnTo>
                <a:pt x="162433" y="498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A94501-9964-456C-AEE8-6EF21BC3B0D0}">
      <dsp:nvSpPr>
        <dsp:cNvPr id="0" name=""/>
        <dsp:cNvSpPr/>
      </dsp:nvSpPr>
      <dsp:spPr>
        <a:xfrm>
          <a:off x="2932241" y="542768"/>
          <a:ext cx="113703" cy="498129"/>
        </a:xfrm>
        <a:custGeom>
          <a:avLst/>
          <a:gdLst/>
          <a:ahLst/>
          <a:cxnLst/>
          <a:rect l="0" t="0" r="0" b="0"/>
          <a:pathLst>
            <a:path>
              <a:moveTo>
                <a:pt x="0" y="0"/>
              </a:moveTo>
              <a:lnTo>
                <a:pt x="0" y="498129"/>
              </a:lnTo>
              <a:lnTo>
                <a:pt x="113703" y="498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45E3B-3306-4B8F-B1A9-194709E54725}">
      <dsp:nvSpPr>
        <dsp:cNvPr id="0" name=""/>
        <dsp:cNvSpPr/>
      </dsp:nvSpPr>
      <dsp:spPr>
        <a:xfrm>
          <a:off x="1527493" y="1311620"/>
          <a:ext cx="91440" cy="515103"/>
        </a:xfrm>
        <a:custGeom>
          <a:avLst/>
          <a:gdLst/>
          <a:ahLst/>
          <a:cxnLst/>
          <a:rect l="0" t="0" r="0" b="0"/>
          <a:pathLst>
            <a:path>
              <a:moveTo>
                <a:pt x="45720" y="0"/>
              </a:moveTo>
              <a:lnTo>
                <a:pt x="45720" y="515103"/>
              </a:lnTo>
              <a:lnTo>
                <a:pt x="80870" y="5151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E9CD0-F6CF-4B76-89B2-799C6AEC362C}">
      <dsp:nvSpPr>
        <dsp:cNvPr id="0" name=""/>
        <dsp:cNvSpPr/>
      </dsp:nvSpPr>
      <dsp:spPr>
        <a:xfrm>
          <a:off x="2114659" y="542768"/>
          <a:ext cx="817582" cy="498129"/>
        </a:xfrm>
        <a:custGeom>
          <a:avLst/>
          <a:gdLst/>
          <a:ahLst/>
          <a:cxnLst/>
          <a:rect l="0" t="0" r="0" b="0"/>
          <a:pathLst>
            <a:path>
              <a:moveTo>
                <a:pt x="817582" y="0"/>
              </a:moveTo>
              <a:lnTo>
                <a:pt x="817582" y="498129"/>
              </a:lnTo>
              <a:lnTo>
                <a:pt x="0" y="4981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DBC635-8DA0-4DD9-8108-1DB0A06FB7DF}">
      <dsp:nvSpPr>
        <dsp:cNvPr id="0" name=""/>
        <dsp:cNvSpPr/>
      </dsp:nvSpPr>
      <dsp:spPr>
        <a:xfrm>
          <a:off x="3809382" y="2849324"/>
          <a:ext cx="162433" cy="498129"/>
        </a:xfrm>
        <a:custGeom>
          <a:avLst/>
          <a:gdLst/>
          <a:ahLst/>
          <a:cxnLst/>
          <a:rect l="0" t="0" r="0" b="0"/>
          <a:pathLst>
            <a:path>
              <a:moveTo>
                <a:pt x="0" y="0"/>
              </a:moveTo>
              <a:lnTo>
                <a:pt x="0" y="498129"/>
              </a:lnTo>
              <a:lnTo>
                <a:pt x="162433" y="498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3B310C-A9C7-41D4-BF3B-874E833AA12A}">
      <dsp:nvSpPr>
        <dsp:cNvPr id="0" name=""/>
        <dsp:cNvSpPr/>
      </dsp:nvSpPr>
      <dsp:spPr>
        <a:xfrm>
          <a:off x="2932241" y="542768"/>
          <a:ext cx="1310297" cy="1765111"/>
        </a:xfrm>
        <a:custGeom>
          <a:avLst/>
          <a:gdLst/>
          <a:ahLst/>
          <a:cxnLst/>
          <a:rect l="0" t="0" r="0" b="0"/>
          <a:pathLst>
            <a:path>
              <a:moveTo>
                <a:pt x="0" y="0"/>
              </a:moveTo>
              <a:lnTo>
                <a:pt x="0" y="1651407"/>
              </a:lnTo>
              <a:lnTo>
                <a:pt x="1310297" y="1651407"/>
              </a:lnTo>
              <a:lnTo>
                <a:pt x="1310297" y="1765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127BA-3644-41D5-855D-E2E68E907425}">
      <dsp:nvSpPr>
        <dsp:cNvPr id="0" name=""/>
        <dsp:cNvSpPr/>
      </dsp:nvSpPr>
      <dsp:spPr>
        <a:xfrm>
          <a:off x="2499085" y="2849324"/>
          <a:ext cx="162433" cy="498129"/>
        </a:xfrm>
        <a:custGeom>
          <a:avLst/>
          <a:gdLst/>
          <a:ahLst/>
          <a:cxnLst/>
          <a:rect l="0" t="0" r="0" b="0"/>
          <a:pathLst>
            <a:path>
              <a:moveTo>
                <a:pt x="0" y="0"/>
              </a:moveTo>
              <a:lnTo>
                <a:pt x="0" y="498129"/>
              </a:lnTo>
              <a:lnTo>
                <a:pt x="162433" y="498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B68133-DF59-4707-9083-B452EF149530}">
      <dsp:nvSpPr>
        <dsp:cNvPr id="0" name=""/>
        <dsp:cNvSpPr/>
      </dsp:nvSpPr>
      <dsp:spPr>
        <a:xfrm>
          <a:off x="2886521" y="542768"/>
          <a:ext cx="91440" cy="1765111"/>
        </a:xfrm>
        <a:custGeom>
          <a:avLst/>
          <a:gdLst/>
          <a:ahLst/>
          <a:cxnLst/>
          <a:rect l="0" t="0" r="0" b="0"/>
          <a:pathLst>
            <a:path>
              <a:moveTo>
                <a:pt x="45720" y="0"/>
              </a:moveTo>
              <a:lnTo>
                <a:pt x="45720" y="1765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4D77B3-F3A6-4105-8F1C-3D40109A7DC0}">
      <dsp:nvSpPr>
        <dsp:cNvPr id="0" name=""/>
        <dsp:cNvSpPr/>
      </dsp:nvSpPr>
      <dsp:spPr>
        <a:xfrm>
          <a:off x="1188787" y="2849324"/>
          <a:ext cx="162433" cy="498129"/>
        </a:xfrm>
        <a:custGeom>
          <a:avLst/>
          <a:gdLst/>
          <a:ahLst/>
          <a:cxnLst/>
          <a:rect l="0" t="0" r="0" b="0"/>
          <a:pathLst>
            <a:path>
              <a:moveTo>
                <a:pt x="0" y="0"/>
              </a:moveTo>
              <a:lnTo>
                <a:pt x="0" y="498129"/>
              </a:lnTo>
              <a:lnTo>
                <a:pt x="162433" y="498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DB2B6-E3AF-4EE9-9C79-23095C6131E8}">
      <dsp:nvSpPr>
        <dsp:cNvPr id="0" name=""/>
        <dsp:cNvSpPr/>
      </dsp:nvSpPr>
      <dsp:spPr>
        <a:xfrm>
          <a:off x="1621943" y="542768"/>
          <a:ext cx="1310297" cy="1765111"/>
        </a:xfrm>
        <a:custGeom>
          <a:avLst/>
          <a:gdLst/>
          <a:ahLst/>
          <a:cxnLst/>
          <a:rect l="0" t="0" r="0" b="0"/>
          <a:pathLst>
            <a:path>
              <a:moveTo>
                <a:pt x="1310297" y="0"/>
              </a:moveTo>
              <a:lnTo>
                <a:pt x="1310297" y="1651407"/>
              </a:lnTo>
              <a:lnTo>
                <a:pt x="0" y="1651407"/>
              </a:lnTo>
              <a:lnTo>
                <a:pt x="0" y="17651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207577-7C25-44E0-84A3-24CEB4070810}">
      <dsp:nvSpPr>
        <dsp:cNvPr id="0" name=""/>
        <dsp:cNvSpPr/>
      </dsp:nvSpPr>
      <dsp:spPr>
        <a:xfrm>
          <a:off x="2390796" y="1323"/>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Algemeen directeur </a:t>
          </a:r>
        </a:p>
      </dsp:txBody>
      <dsp:txXfrm>
        <a:off x="2390796" y="1323"/>
        <a:ext cx="1082890" cy="541445"/>
      </dsp:txXfrm>
    </dsp:sp>
    <dsp:sp modelId="{287E6388-E565-4A93-8428-7F427A552D58}">
      <dsp:nvSpPr>
        <dsp:cNvPr id="0" name=""/>
        <dsp:cNvSpPr/>
      </dsp:nvSpPr>
      <dsp:spPr>
        <a:xfrm>
          <a:off x="1080498" y="2307879"/>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Directeur Inkoop</a:t>
          </a:r>
        </a:p>
      </dsp:txBody>
      <dsp:txXfrm>
        <a:off x="1080498" y="2307879"/>
        <a:ext cx="1082890" cy="541445"/>
      </dsp:txXfrm>
    </dsp:sp>
    <dsp:sp modelId="{4540C8C3-1F35-4C5F-9D67-2F4D532FBD10}">
      <dsp:nvSpPr>
        <dsp:cNvPr id="0" name=""/>
        <dsp:cNvSpPr/>
      </dsp:nvSpPr>
      <dsp:spPr>
        <a:xfrm>
          <a:off x="1351221" y="3076731"/>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Inkoopmedewerkers</a:t>
          </a:r>
        </a:p>
      </dsp:txBody>
      <dsp:txXfrm>
        <a:off x="1351221" y="3076731"/>
        <a:ext cx="1082890" cy="541445"/>
      </dsp:txXfrm>
    </dsp:sp>
    <dsp:sp modelId="{D4BC13EE-D9EA-43FC-A705-9051C39FAA0E}">
      <dsp:nvSpPr>
        <dsp:cNvPr id="0" name=""/>
        <dsp:cNvSpPr/>
      </dsp:nvSpPr>
      <dsp:spPr>
        <a:xfrm>
          <a:off x="2390796" y="2307879"/>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Directeur Productie</a:t>
          </a:r>
        </a:p>
      </dsp:txBody>
      <dsp:txXfrm>
        <a:off x="2390796" y="2307879"/>
        <a:ext cx="1082890" cy="541445"/>
      </dsp:txXfrm>
    </dsp:sp>
    <dsp:sp modelId="{A766EC52-028A-464B-B6E0-54AE61A511AA}">
      <dsp:nvSpPr>
        <dsp:cNvPr id="0" name=""/>
        <dsp:cNvSpPr/>
      </dsp:nvSpPr>
      <dsp:spPr>
        <a:xfrm>
          <a:off x="2661518" y="3076731"/>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Productiemedewerkers</a:t>
          </a:r>
        </a:p>
      </dsp:txBody>
      <dsp:txXfrm>
        <a:off x="2661518" y="3076731"/>
        <a:ext cx="1082890" cy="541445"/>
      </dsp:txXfrm>
    </dsp:sp>
    <dsp:sp modelId="{6D68AD5D-A167-4C04-B6E5-00F2668047C1}">
      <dsp:nvSpPr>
        <dsp:cNvPr id="0" name=""/>
        <dsp:cNvSpPr/>
      </dsp:nvSpPr>
      <dsp:spPr>
        <a:xfrm>
          <a:off x="3701093" y="2307879"/>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Directeur Verkoop</a:t>
          </a:r>
        </a:p>
      </dsp:txBody>
      <dsp:txXfrm>
        <a:off x="3701093" y="2307879"/>
        <a:ext cx="1082890" cy="541445"/>
      </dsp:txXfrm>
    </dsp:sp>
    <dsp:sp modelId="{4AC021A0-E938-4B96-830D-09887547DAF4}">
      <dsp:nvSpPr>
        <dsp:cNvPr id="0" name=""/>
        <dsp:cNvSpPr/>
      </dsp:nvSpPr>
      <dsp:spPr>
        <a:xfrm>
          <a:off x="3971815" y="3076731"/>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Verkoopmedewerkers</a:t>
          </a:r>
        </a:p>
      </dsp:txBody>
      <dsp:txXfrm>
        <a:off x="3971815" y="3076731"/>
        <a:ext cx="1082890" cy="541445"/>
      </dsp:txXfrm>
    </dsp:sp>
    <dsp:sp modelId="{4D8F2E2F-EAA2-4A65-9A2F-2F82331E5E0F}">
      <dsp:nvSpPr>
        <dsp:cNvPr id="0" name=""/>
        <dsp:cNvSpPr/>
      </dsp:nvSpPr>
      <dsp:spPr>
        <a:xfrm>
          <a:off x="1031768" y="770175"/>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Administratie &amp; personeel </a:t>
          </a:r>
        </a:p>
      </dsp:txBody>
      <dsp:txXfrm>
        <a:off x="1031768" y="770175"/>
        <a:ext cx="1082890" cy="541445"/>
      </dsp:txXfrm>
    </dsp:sp>
    <dsp:sp modelId="{49FDFAE5-C170-4B04-ADC8-FAFD95CBA0D4}">
      <dsp:nvSpPr>
        <dsp:cNvPr id="0" name=""/>
        <dsp:cNvSpPr/>
      </dsp:nvSpPr>
      <dsp:spPr>
        <a:xfrm>
          <a:off x="1608364" y="1556001"/>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Administratief personeel </a:t>
          </a:r>
        </a:p>
      </dsp:txBody>
      <dsp:txXfrm>
        <a:off x="1608364" y="1556001"/>
        <a:ext cx="1082890" cy="541445"/>
      </dsp:txXfrm>
    </dsp:sp>
    <dsp:sp modelId="{F7B122D8-6E7C-445F-8324-4E55A01C8195}">
      <dsp:nvSpPr>
        <dsp:cNvPr id="0" name=""/>
        <dsp:cNvSpPr/>
      </dsp:nvSpPr>
      <dsp:spPr>
        <a:xfrm>
          <a:off x="3045944" y="770175"/>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Directeur stafafdeling  </a:t>
          </a:r>
        </a:p>
      </dsp:txBody>
      <dsp:txXfrm>
        <a:off x="3045944" y="770175"/>
        <a:ext cx="1082890" cy="541445"/>
      </dsp:txXfrm>
    </dsp:sp>
    <dsp:sp modelId="{40F3B933-AB4F-4258-9860-B272C8D9C0B2}">
      <dsp:nvSpPr>
        <dsp:cNvPr id="0" name=""/>
        <dsp:cNvSpPr/>
      </dsp:nvSpPr>
      <dsp:spPr>
        <a:xfrm>
          <a:off x="3749823" y="1539027"/>
          <a:ext cx="1082890" cy="541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Systeembeheerders </a:t>
          </a:r>
        </a:p>
      </dsp:txBody>
      <dsp:txXfrm>
        <a:off x="3749823" y="1539027"/>
        <a:ext cx="1082890" cy="541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693</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2012-03-07T15:31:00Z</dcterms:created>
  <dcterms:modified xsi:type="dcterms:W3CDTF">2012-03-07T16:45:00Z</dcterms:modified>
</cp:coreProperties>
</file>